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81F3E" w14:textId="77777777" w:rsidR="00F25317" w:rsidRDefault="00F25317"/>
    <w:p w14:paraId="143339BD" w14:textId="77777777" w:rsidR="00F25317" w:rsidRDefault="00F25317">
      <w:pPr>
        <w:pStyle w:val="Corpodetexto"/>
        <w:rPr>
          <w:rFonts w:ascii="Times New Roman" w:hAnsi="Times New Roman"/>
          <w:sz w:val="20"/>
        </w:rPr>
      </w:pPr>
    </w:p>
    <w:p w14:paraId="0C3AB239" w14:textId="77777777" w:rsidR="00F25317" w:rsidRDefault="00F25317">
      <w:pPr>
        <w:pStyle w:val="Corpodetexto"/>
        <w:rPr>
          <w:rFonts w:ascii="Times New Roman" w:hAnsi="Times New Roman"/>
          <w:sz w:val="20"/>
        </w:rPr>
      </w:pPr>
    </w:p>
    <w:p w14:paraId="42D3EEC7" w14:textId="77777777" w:rsidR="00F25317" w:rsidRDefault="00F20498">
      <w:pPr>
        <w:pStyle w:val="Corpodetexto"/>
        <w:ind w:left="116"/>
        <w:rPr>
          <w:rFonts w:ascii="Times New Roman" w:hAns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4305F2FC" wp14:editId="564797DE">
                <wp:extent cx="6729095" cy="787400"/>
                <wp:effectExtent l="9525" t="0" r="5079" b="3175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120" cy="787320"/>
                          <a:chOff x="0" y="0"/>
                          <a:chExt cx="6729120" cy="787320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0" y="2160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6607556" y="0"/>
                                </a:moveTo>
                                <a:lnTo>
                                  <a:pt x="103797" y="0"/>
                                </a:lnTo>
                                <a:lnTo>
                                  <a:pt x="63423" y="10033"/>
                                </a:lnTo>
                                <a:lnTo>
                                  <a:pt x="30759" y="36957"/>
                                </a:lnTo>
                                <a:lnTo>
                                  <a:pt x="8331" y="77850"/>
                                </a:lnTo>
                                <a:lnTo>
                                  <a:pt x="0" y="127889"/>
                                </a:lnTo>
                                <a:lnTo>
                                  <a:pt x="0" y="637921"/>
                                </a:lnTo>
                                <a:lnTo>
                                  <a:pt x="8331" y="687959"/>
                                </a:lnTo>
                                <a:lnTo>
                                  <a:pt x="30759" y="728091"/>
                                </a:lnTo>
                                <a:lnTo>
                                  <a:pt x="63423" y="755777"/>
                                </a:lnTo>
                                <a:lnTo>
                                  <a:pt x="103797" y="765810"/>
                                </a:lnTo>
                                <a:lnTo>
                                  <a:pt x="6607556" y="765810"/>
                                </a:lnTo>
                                <a:lnTo>
                                  <a:pt x="6647942" y="755777"/>
                                </a:lnTo>
                                <a:lnTo>
                                  <a:pt x="6680581" y="728091"/>
                                </a:lnTo>
                                <a:lnTo>
                                  <a:pt x="6702933" y="687959"/>
                                </a:lnTo>
                                <a:lnTo>
                                  <a:pt x="6711315" y="637921"/>
                                </a:lnTo>
                                <a:lnTo>
                                  <a:pt x="6711315" y="127889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7"/>
                                </a:lnTo>
                                <a:lnTo>
                                  <a:pt x="6647942" y="10033"/>
                                </a:lnTo>
                                <a:lnTo>
                                  <a:pt x="660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vre 3"/>
                        <wps:cNvSpPr/>
                        <wps:spPr>
                          <a:xfrm>
                            <a:off x="11520" y="648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6606920" y="0"/>
                                </a:moveTo>
                                <a:lnTo>
                                  <a:pt x="103797" y="0"/>
                                </a:lnTo>
                                <a:lnTo>
                                  <a:pt x="63423" y="10032"/>
                                </a:lnTo>
                                <a:lnTo>
                                  <a:pt x="30111" y="36956"/>
                                </a:lnTo>
                                <a:lnTo>
                                  <a:pt x="7683" y="77850"/>
                                </a:lnTo>
                                <a:lnTo>
                                  <a:pt x="0" y="127888"/>
                                </a:lnTo>
                                <a:lnTo>
                                  <a:pt x="0" y="637921"/>
                                </a:lnTo>
                                <a:lnTo>
                                  <a:pt x="7683" y="687958"/>
                                </a:lnTo>
                                <a:lnTo>
                                  <a:pt x="30111" y="728090"/>
                                </a:lnTo>
                                <a:lnTo>
                                  <a:pt x="63423" y="755776"/>
                                </a:lnTo>
                                <a:lnTo>
                                  <a:pt x="103797" y="765809"/>
                                </a:lnTo>
                                <a:lnTo>
                                  <a:pt x="6606920" y="765809"/>
                                </a:lnTo>
                                <a:lnTo>
                                  <a:pt x="6647941" y="755776"/>
                                </a:lnTo>
                                <a:lnTo>
                                  <a:pt x="6680581" y="728090"/>
                                </a:lnTo>
                                <a:lnTo>
                                  <a:pt x="6702933" y="687958"/>
                                </a:lnTo>
                                <a:lnTo>
                                  <a:pt x="6711314" y="637921"/>
                                </a:lnTo>
                                <a:lnTo>
                                  <a:pt x="6711314" y="127888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6"/>
                                </a:lnTo>
                                <a:lnTo>
                                  <a:pt x="6647941" y="10032"/>
                                </a:lnTo>
                                <a:lnTo>
                                  <a:pt x="660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orma livre 4"/>
                        <wps:cNvSpPr/>
                        <wps:spPr>
                          <a:xfrm>
                            <a:off x="11520" y="648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103797" y="0"/>
                                </a:moveTo>
                                <a:lnTo>
                                  <a:pt x="63423" y="10032"/>
                                </a:lnTo>
                                <a:lnTo>
                                  <a:pt x="30111" y="36956"/>
                                </a:lnTo>
                                <a:lnTo>
                                  <a:pt x="7683" y="77850"/>
                                </a:lnTo>
                                <a:lnTo>
                                  <a:pt x="0" y="127888"/>
                                </a:lnTo>
                                <a:lnTo>
                                  <a:pt x="0" y="637921"/>
                                </a:lnTo>
                                <a:lnTo>
                                  <a:pt x="7683" y="687958"/>
                                </a:lnTo>
                                <a:lnTo>
                                  <a:pt x="30111" y="728090"/>
                                </a:lnTo>
                                <a:lnTo>
                                  <a:pt x="63423" y="755776"/>
                                </a:lnTo>
                                <a:lnTo>
                                  <a:pt x="103797" y="765809"/>
                                </a:lnTo>
                                <a:lnTo>
                                  <a:pt x="6606920" y="765809"/>
                                </a:lnTo>
                                <a:lnTo>
                                  <a:pt x="6647941" y="755776"/>
                                </a:lnTo>
                                <a:lnTo>
                                  <a:pt x="6680581" y="728090"/>
                                </a:lnTo>
                                <a:lnTo>
                                  <a:pt x="6702933" y="687958"/>
                                </a:lnTo>
                                <a:lnTo>
                                  <a:pt x="6711314" y="637921"/>
                                </a:lnTo>
                                <a:lnTo>
                                  <a:pt x="6711314" y="127888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6"/>
                                </a:lnTo>
                                <a:lnTo>
                                  <a:pt x="6647941" y="10032"/>
                                </a:lnTo>
                                <a:lnTo>
                                  <a:pt x="6606920" y="0"/>
                                </a:lnTo>
                                <a:lnTo>
                                  <a:pt x="1037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6729120" cy="78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B5626F5" w14:textId="5615390F" w:rsidR="007E503E" w:rsidRDefault="007E503E">
                              <w:pPr>
                                <w:spacing w:before="306" w:line="339" w:lineRule="exact"/>
                                <w:ind w:left="437" w:right="41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BOLETIM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INTERNO Nº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0</w:t>
                              </w:r>
                              <w:r w:rsidR="001F2BC4">
                                <w:rPr>
                                  <w:b/>
                                  <w:spacing w:val="-8"/>
                                  <w:sz w:val="28"/>
                                </w:rPr>
                                <w:t>42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/2024</w:t>
                              </w:r>
                            </w:p>
                            <w:p w14:paraId="13215FE5" w14:textId="167CAD91" w:rsidR="007E503E" w:rsidRDefault="007E503E">
                              <w:pPr>
                                <w:spacing w:line="339" w:lineRule="exact"/>
                                <w:ind w:left="26" w:right="43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Publicado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1F2BC4">
                                <w:rPr>
                                  <w:b/>
                                  <w:spacing w:val="-4"/>
                                  <w:sz w:val="28"/>
                                </w:rPr>
                                <w:t>17 de Maio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de 2024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5F2FC" id="Forma1" o:spid="_x0000_s1026" style="width:529.85pt;height:62pt;mso-position-horizontal-relative:char;mso-position-vertical-relative:line" coordsize="67291,7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">
                <v:shape id="Forma livre 2" o:spid="_x0000_s1027" style="position:absolute;top:216;width:67114;height:7657;visibility:visible;mso-wrap-style:square;v-text-anchor:top" coordsize="6711315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" path="m6607556,l103797,,63423,10033,30759,36957,8331,77850,,127889,,637921r8331,50038l30759,728091r32664,27686l103797,765810r6503759,l6647942,755777r32639,-27686l6702933,687959r8382,-50038l6711315,127889r-8382,-50039l6680581,36957,6647942,10033,6607556,xe" fillcolor="#787878" stroked="f" strokeweight="0">
                  <v:fill opacity="32896f"/>
                  <v:path arrowok="t" textboxrect="0,0,6711950,766445"/>
                </v:shape>
                <v:shape id="Forma livre 3" o:spid="_x0000_s1028" style="position:absolute;left:115;top:64;width:67115;height:7658;visibility:visible;mso-wrap-style:square;v-text-anchor:top" coordsize="6711315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" path="m6606920,l103797,,63423,10032,30111,36956,7683,77850,,127888,,637921r7683,50037l30111,728090r33312,27686l103797,765809r6503123,l6647941,755776r32640,-27686l6702933,687958r8381,-50037l6711314,127888r-8381,-50038l6680581,36956,6647941,10032,6606920,xe" stroked="f" strokeweight="0">
                  <v:path arrowok="t" textboxrect="0,0,6711950,766445"/>
                </v:shape>
                <v:shape id="Forma livre 4" o:spid="_x0000_s1029" style="position:absolute;left:115;top:64;width:67115;height:7658;visibility:visible;mso-wrap-style:square;v-text-anchor:top" coordsize="6711315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" path="m103797,l63423,10032,30111,36956,7683,77850,,127888,,637921r7683,50037l30111,728090r33312,27686l103797,765809r6503123,l6647941,755776r32640,-27686l6702933,687958r8381,-50037l6711314,127888r-8381,-50038l6680581,36956,6647941,10032,6606920,,103797,xe" filled="f" strokecolor="#7d7d7d" strokeweight=".35mm">
                  <v:path arrowok="t" textboxrect="0,0,6711950,766445"/>
                </v:shape>
                <v:rect id="Retângulo 5" o:spid="_x0000_s1030" style="position:absolute;width:67291;height:7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  <v:textbox inset="0,0,0,0">
                    <w:txbxContent>
                      <w:p w14:paraId="5B5626F5" w14:textId="5615390F" w:rsidR="007E503E" w:rsidRDefault="007E503E">
                        <w:pPr>
                          <w:spacing w:before="306" w:line="339" w:lineRule="exact"/>
                          <w:ind w:left="437" w:right="4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8"/>
                            <w:sz w:val="28"/>
                          </w:rPr>
                          <w:t>BOLETIM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INTERNO Nº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0</w:t>
                        </w:r>
                        <w:r w:rsidR="001F2BC4">
                          <w:rPr>
                            <w:b/>
                            <w:spacing w:val="-8"/>
                            <w:sz w:val="28"/>
                          </w:rPr>
                          <w:t>42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/2024</w:t>
                        </w:r>
                      </w:p>
                      <w:p w14:paraId="13215FE5" w14:textId="167CAD91" w:rsidR="007E503E" w:rsidRDefault="007E503E">
                        <w:pPr>
                          <w:spacing w:line="339" w:lineRule="exact"/>
                          <w:ind w:left="26" w:right="43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Publicado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em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 w:rsidR="001F2BC4">
                          <w:rPr>
                            <w:b/>
                            <w:spacing w:val="-4"/>
                            <w:sz w:val="28"/>
                          </w:rPr>
                          <w:t>17 de Maio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de 2024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77C195D" w14:textId="77777777" w:rsidR="00F25317" w:rsidRDefault="00F20498">
      <w:pPr>
        <w:pStyle w:val="Corpodetexto"/>
        <w:rPr>
          <w:rFonts w:ascii="Times New Roman" w:hAnsi="Times New Roman"/>
          <w:sz w:val="20"/>
        </w:rPr>
      </w:pPr>
      <w:r>
        <w:rPr>
          <w:rFonts w:ascii="Calibri" w:hAnsi="Calibri"/>
          <w:i/>
          <w:noProof/>
          <w:lang w:val="pt-BR" w:eastAsia="pt-BR"/>
        </w:rPr>
        <mc:AlternateContent>
          <mc:Choice Requires="wpg">
            <w:drawing>
              <wp:anchor distT="0" distB="635" distL="0" distR="635" simplePos="0" relativeHeight="17" behindDoc="1" locked="0" layoutInCell="0" allowOverlap="1" wp14:anchorId="139A1630" wp14:editId="1951F08E">
                <wp:simplePos x="0" y="0"/>
                <wp:positionH relativeFrom="page">
                  <wp:posOffset>458470</wp:posOffset>
                </wp:positionH>
                <wp:positionV relativeFrom="paragraph">
                  <wp:posOffset>192405</wp:posOffset>
                </wp:positionV>
                <wp:extent cx="6576695" cy="659130"/>
                <wp:effectExtent l="0" t="0" r="0" b="0"/>
                <wp:wrapTopAndBottom/>
                <wp:docPr id="56229683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840" cy="659160"/>
                          <a:chOff x="0" y="0"/>
                          <a:chExt cx="6576840" cy="659160"/>
                        </a:xfrm>
                      </wpg:grpSpPr>
                      <wps:wsp>
                        <wps:cNvPr id="1882569668" name="Forma livre 7"/>
                        <wps:cNvSpPr/>
                        <wps:spPr>
                          <a:xfrm>
                            <a:off x="0" y="4176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640778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93345" y="8254"/>
                                </a:lnTo>
                                <a:lnTo>
                                  <a:pt x="45084" y="29844"/>
                                </a:lnTo>
                                <a:lnTo>
                                  <a:pt x="12064" y="62864"/>
                                </a:lnTo>
                                <a:lnTo>
                                  <a:pt x="0" y="102869"/>
                                </a:lnTo>
                                <a:lnTo>
                                  <a:pt x="0" y="514350"/>
                                </a:lnTo>
                                <a:lnTo>
                                  <a:pt x="12064" y="554354"/>
                                </a:lnTo>
                                <a:lnTo>
                                  <a:pt x="45084" y="586739"/>
                                </a:lnTo>
                                <a:lnTo>
                                  <a:pt x="93345" y="608964"/>
                                </a:lnTo>
                                <a:lnTo>
                                  <a:pt x="152400" y="617219"/>
                                </a:lnTo>
                                <a:lnTo>
                                  <a:pt x="6407784" y="617219"/>
                                </a:lnTo>
                                <a:lnTo>
                                  <a:pt x="6467475" y="608964"/>
                                </a:lnTo>
                                <a:lnTo>
                                  <a:pt x="6515734" y="586739"/>
                                </a:lnTo>
                                <a:lnTo>
                                  <a:pt x="6548755" y="554354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69"/>
                                </a:lnTo>
                                <a:lnTo>
                                  <a:pt x="6548755" y="62864"/>
                                </a:lnTo>
                                <a:lnTo>
                                  <a:pt x="6515734" y="29844"/>
                                </a:lnTo>
                                <a:lnTo>
                                  <a:pt x="6467475" y="8254"/>
                                </a:lnTo>
                                <a:lnTo>
                                  <a:pt x="6407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088276" name="Forma livre 8"/>
                        <wps:cNvSpPr/>
                        <wps:spPr>
                          <a:xfrm>
                            <a:off x="11520" y="504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640778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93345" y="8255"/>
                                </a:lnTo>
                                <a:lnTo>
                                  <a:pt x="44450" y="30480"/>
                                </a:lnTo>
                                <a:lnTo>
                                  <a:pt x="12065" y="62865"/>
                                </a:lnTo>
                                <a:lnTo>
                                  <a:pt x="0" y="102870"/>
                                </a:lnTo>
                                <a:lnTo>
                                  <a:pt x="0" y="514350"/>
                                </a:lnTo>
                                <a:lnTo>
                                  <a:pt x="12065" y="554355"/>
                                </a:lnTo>
                                <a:lnTo>
                                  <a:pt x="44450" y="587375"/>
                                </a:lnTo>
                                <a:lnTo>
                                  <a:pt x="93345" y="608965"/>
                                </a:lnTo>
                                <a:lnTo>
                                  <a:pt x="152400" y="617220"/>
                                </a:lnTo>
                                <a:lnTo>
                                  <a:pt x="6407784" y="617220"/>
                                </a:lnTo>
                                <a:lnTo>
                                  <a:pt x="6466840" y="608965"/>
                                </a:lnTo>
                                <a:lnTo>
                                  <a:pt x="6515734" y="587375"/>
                                </a:lnTo>
                                <a:lnTo>
                                  <a:pt x="6548120" y="554355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70"/>
                                </a:lnTo>
                                <a:lnTo>
                                  <a:pt x="6548120" y="62865"/>
                                </a:lnTo>
                                <a:lnTo>
                                  <a:pt x="6515734" y="30480"/>
                                </a:lnTo>
                                <a:lnTo>
                                  <a:pt x="6466840" y="8255"/>
                                </a:lnTo>
                                <a:lnTo>
                                  <a:pt x="6407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4593269" name="Forma livre 9"/>
                        <wps:cNvSpPr/>
                        <wps:spPr>
                          <a:xfrm>
                            <a:off x="11520" y="504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152400" y="0"/>
                                </a:moveTo>
                                <a:lnTo>
                                  <a:pt x="93345" y="8255"/>
                                </a:lnTo>
                                <a:lnTo>
                                  <a:pt x="44450" y="30480"/>
                                </a:lnTo>
                                <a:lnTo>
                                  <a:pt x="12065" y="62865"/>
                                </a:lnTo>
                                <a:lnTo>
                                  <a:pt x="0" y="102870"/>
                                </a:lnTo>
                                <a:lnTo>
                                  <a:pt x="0" y="514350"/>
                                </a:lnTo>
                                <a:lnTo>
                                  <a:pt x="12065" y="554355"/>
                                </a:lnTo>
                                <a:lnTo>
                                  <a:pt x="44450" y="587375"/>
                                </a:lnTo>
                                <a:lnTo>
                                  <a:pt x="93345" y="608965"/>
                                </a:lnTo>
                                <a:lnTo>
                                  <a:pt x="152400" y="617220"/>
                                </a:lnTo>
                                <a:lnTo>
                                  <a:pt x="6407784" y="617220"/>
                                </a:lnTo>
                                <a:lnTo>
                                  <a:pt x="6466840" y="608965"/>
                                </a:lnTo>
                                <a:lnTo>
                                  <a:pt x="6515734" y="587375"/>
                                </a:lnTo>
                                <a:lnTo>
                                  <a:pt x="6548120" y="554355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70"/>
                                </a:lnTo>
                                <a:lnTo>
                                  <a:pt x="6548120" y="62865"/>
                                </a:lnTo>
                                <a:lnTo>
                                  <a:pt x="6515734" y="30480"/>
                                </a:lnTo>
                                <a:lnTo>
                                  <a:pt x="6466840" y="8255"/>
                                </a:lnTo>
                                <a:lnTo>
                                  <a:pt x="640778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1920084" name="Forma livre 10"/>
                        <wps:cNvSpPr/>
                        <wps:spPr>
                          <a:xfrm>
                            <a:off x="1432080" y="80640"/>
                            <a:ext cx="3787920" cy="497160"/>
                          </a:xfrm>
                          <a:custGeom>
                            <a:avLst/>
                            <a:gdLst>
                              <a:gd name="textAreaLeft" fmla="*/ 0 w 2147400"/>
                              <a:gd name="textAreaRight" fmla="*/ 2147760 w 2147400"/>
                              <a:gd name="textAreaTop" fmla="*/ 0 h 281880"/>
                              <a:gd name="textAreaBottom" fmla="*/ 282240 h 28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87775" h="497205">
                                <a:moveTo>
                                  <a:pt x="3787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204"/>
                                </a:lnTo>
                                <a:lnTo>
                                  <a:pt x="3787775" y="497204"/>
                                </a:lnTo>
                                <a:lnTo>
                                  <a:pt x="3787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736893" name="Retângulo 129736893"/>
                        <wps:cNvSpPr/>
                        <wps:spPr>
                          <a:xfrm>
                            <a:off x="0" y="0"/>
                            <a:ext cx="6576840" cy="659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10F46F1" w14:textId="77777777" w:rsidR="007E503E" w:rsidRDefault="007E503E">
                              <w:pPr>
                                <w:spacing w:before="237"/>
                                <w:ind w:left="244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>PRIMEIRA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14:paraId="422138A9" w14:textId="77777777" w:rsidR="007E503E" w:rsidRDefault="007E503E">
                              <w:pPr>
                                <w:spacing w:before="5"/>
                                <w:ind w:left="244" w:right="1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Gabinete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Disciplinares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A1630" id="Group 8" o:spid="_x0000_s1031" style="position:absolute;margin-left:36.1pt;margin-top:15.15pt;width:517.85pt;height:51.9pt;z-index:-503316463;mso-wrap-distance-left:0;mso-wrap-distance-right:.05pt;mso-wrap-distance-bottom:.05pt;mso-position-horizontal-relative:page;mso-position-vertical-relative:text" coordsize="65768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" o:allowincell="f">
                <v:shape id="Forma livre 7" o:spid="_x0000_s1032" style="position:absolute;top:417;width:65602;height:6174;visibility:visible;mso-wrap-style:square;v-text-anchor:top" coordsize="6560184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" path="m6407784,l152400,,93345,8254,45084,29844,12064,62864,,102869,,514350r12064,40004l45084,586739r48261,22225l152400,617219r6255384,l6467475,608964r48259,-22225l6548755,554354r11429,-40004l6560184,102869,6548755,62864,6515734,29844,6467475,8254,6407784,xe" fillcolor="#787878" stroked="f" strokeweight="0">
                  <v:fill opacity="32896f"/>
                  <v:path arrowok="t" textboxrect="0,0,6560819,617855"/>
                </v:shape>
                <v:shape id="Forma livre 8" o:spid="_x0000_s1033" style="position:absolute;left:115;top:50;width:65603;height:6174;visibility:visible;mso-wrap-style:square;v-text-anchor:top" coordsize="6560184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" path="m6407784,l152400,,93345,8255,44450,30480,12065,62865,,102870,,514350r12065,40005l44450,587375r48895,21590l152400,617220r6255384,l6466840,608965r48894,-21590l6548120,554355r12064,-40005l6560184,102870,6548120,62865,6515734,30480,6466840,8255,6407784,xe" stroked="f" strokeweight="0">
                  <v:path arrowok="t" textboxrect="0,0,6560819,617855"/>
                </v:shape>
                <v:shape id="Forma livre 9" o:spid="_x0000_s1034" style="position:absolute;left:115;top:50;width:65603;height:6174;visibility:visible;mso-wrap-style:square;v-text-anchor:top" coordsize="6560184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" path="m152400,l93345,8255,44450,30480,12065,62865,,102870,,514350r12065,40005l44450,587375r48895,21590l152400,617220r6255384,l6466840,608965r48894,-21590l6548120,554355r12064,-40005l6560184,102870,6548120,62865,6515734,30480,6466840,8255,6407784,,152400,xe" filled="f" strokecolor="#7d7d7d" strokeweight=".26mm">
                  <v:path arrowok="t" textboxrect="0,0,6560819,617855"/>
                </v:shape>
                <v:shape id="Forma livre 10" o:spid="_x0000_s1035" style="position:absolute;left:14320;top:806;width:37880;height:4972;visibility:visible;mso-wrap-style:square;v-text-anchor:top" coordsize="3787775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" path="m3787775,l,,,497204r3787775,l3787775,xe" stroked="f" strokeweight="0">
                  <v:path arrowok="t" textboxrect="0,0,3788410,497840"/>
                </v:shape>
                <v:rect id="Retângulo 129736893" o:spid="_x0000_s1036" style="position:absolute;width:65768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" filled="f" stroked="f" strokeweight="0">
                  <v:textbox inset="0,0,0,0">
                    <w:txbxContent>
                      <w:p w14:paraId="010F46F1" w14:textId="77777777" w:rsidR="007E503E" w:rsidRDefault="007E503E">
                        <w:pPr>
                          <w:spacing w:before="237"/>
                          <w:ind w:left="244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>PRIMEIRA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14:paraId="422138A9" w14:textId="77777777" w:rsidR="007E503E" w:rsidRDefault="007E503E">
                        <w:pPr>
                          <w:spacing w:before="5"/>
                          <w:ind w:left="244" w:right="1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Gabinete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Disciplinares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4EE5F327" w14:textId="77777777" w:rsidR="00F25317" w:rsidRDefault="00F20498">
      <w:pPr>
        <w:ind w:left="120"/>
        <w:rPr>
          <w:rFonts w:ascii="Calibri" w:hAnsi="Calibri"/>
          <w:i/>
          <w:spacing w:val="-2"/>
        </w:rPr>
      </w:pPr>
      <w:r>
        <w:rPr>
          <w:rFonts w:ascii="Calibri" w:hAnsi="Calibri"/>
          <w:i/>
        </w:rPr>
        <w:t>Sem</w:t>
      </w:r>
      <w:r>
        <w:rPr>
          <w:rFonts w:ascii="Calibri" w:hAnsi="Calibri"/>
          <w:i/>
          <w:spacing w:val="-13"/>
        </w:rPr>
        <w:t xml:space="preserve"> </w:t>
      </w:r>
      <w:r>
        <w:rPr>
          <w:rFonts w:ascii="Calibri" w:hAnsi="Calibri"/>
          <w:i/>
          <w:spacing w:val="-2"/>
        </w:rPr>
        <w:t>alterações.</w:t>
      </w:r>
    </w:p>
    <w:p w14:paraId="66AE0E5C" w14:textId="77777777" w:rsidR="00F25317" w:rsidRDefault="00F20498">
      <w:pPr>
        <w:pStyle w:val="Corpodetexto"/>
        <w:spacing w:before="27"/>
        <w:rPr>
          <w:sz w:val="4"/>
        </w:rPr>
      </w:pPr>
      <w:r>
        <w:rPr>
          <w:noProof/>
          <w:sz w:val="4"/>
          <w:lang w:val="pt-BR" w:eastAsia="pt-BR"/>
        </w:rPr>
        <mc:AlternateContent>
          <mc:Choice Requires="wpg">
            <w:drawing>
              <wp:anchor distT="0" distB="0" distL="0" distR="635" simplePos="0" relativeHeight="19" behindDoc="1" locked="0" layoutInCell="0" allowOverlap="1" wp14:anchorId="77862524" wp14:editId="704BC0B3">
                <wp:simplePos x="0" y="0"/>
                <wp:positionH relativeFrom="page">
                  <wp:posOffset>473710</wp:posOffset>
                </wp:positionH>
                <wp:positionV relativeFrom="paragraph">
                  <wp:posOffset>187960</wp:posOffset>
                </wp:positionV>
                <wp:extent cx="6415405" cy="629285"/>
                <wp:effectExtent l="0" t="1270" r="0" b="0"/>
                <wp:wrapTopAndBottom/>
                <wp:docPr id="95972852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560" cy="629280"/>
                          <a:chOff x="0" y="0"/>
                          <a:chExt cx="6415560" cy="629280"/>
                        </a:xfrm>
                      </wpg:grpSpPr>
                      <wps:wsp>
                        <wps:cNvPr id="1212207332" name="Forma livre 13"/>
                        <wps:cNvSpPr/>
                        <wps:spPr>
                          <a:xfrm>
                            <a:off x="0" y="1728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8254"/>
                                </a:lnTo>
                                <a:lnTo>
                                  <a:pt x="43815" y="29844"/>
                                </a:lnTo>
                                <a:lnTo>
                                  <a:pt x="12065" y="62229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4"/>
                                </a:lnTo>
                                <a:lnTo>
                                  <a:pt x="12065" y="549275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885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904"/>
                                </a:lnTo>
                                <a:lnTo>
                                  <a:pt x="6398260" y="102235"/>
                                </a:lnTo>
                                <a:lnTo>
                                  <a:pt x="6386830" y="62229"/>
                                </a:lnTo>
                                <a:lnTo>
                                  <a:pt x="6355080" y="29844"/>
                                </a:lnTo>
                                <a:lnTo>
                                  <a:pt x="6307455" y="8254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733487" name="Forma livre 14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4" y="7619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4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69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69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4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19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6649215" name="Forma livre 15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4" y="7619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4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69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69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4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19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5825558" name="Forma livre 16"/>
                        <wps:cNvSpPr/>
                        <wps:spPr>
                          <a:xfrm>
                            <a:off x="1190520" y="50040"/>
                            <a:ext cx="4090680" cy="489600"/>
                          </a:xfrm>
                          <a:custGeom>
                            <a:avLst/>
                            <a:gdLst>
                              <a:gd name="textAreaLeft" fmla="*/ 0 w 2319120"/>
                              <a:gd name="textAreaRight" fmla="*/ 2319480 w 2319120"/>
                              <a:gd name="textAreaTop" fmla="*/ 0 h 277560"/>
                              <a:gd name="textAreaBottom" fmla="*/ 277920 h 27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90670" h="489584">
                                <a:moveTo>
                                  <a:pt x="4090670" y="66916"/>
                                </a:moveTo>
                                <a:lnTo>
                                  <a:pt x="3448685" y="66916"/>
                                </a:lnTo>
                                <a:lnTo>
                                  <a:pt x="3448685" y="0"/>
                                </a:lnTo>
                                <a:lnTo>
                                  <a:pt x="789305" y="0"/>
                                </a:lnTo>
                                <a:lnTo>
                                  <a:pt x="789305" y="66916"/>
                                </a:lnTo>
                                <a:lnTo>
                                  <a:pt x="0" y="66916"/>
                                </a:lnTo>
                                <a:lnTo>
                                  <a:pt x="0" y="489191"/>
                                </a:lnTo>
                                <a:lnTo>
                                  <a:pt x="4090670" y="489191"/>
                                </a:lnTo>
                                <a:lnTo>
                                  <a:pt x="4090670" y="66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6232019" name="Forma livre 17"/>
                        <wps:cNvSpPr/>
                        <wps:spPr>
                          <a:xfrm>
                            <a:off x="1190520" y="117360"/>
                            <a:ext cx="4090680" cy="422280"/>
                          </a:xfrm>
                          <a:custGeom>
                            <a:avLst/>
                            <a:gdLst>
                              <a:gd name="textAreaLeft" fmla="*/ 0 w 2319120"/>
                              <a:gd name="textAreaRight" fmla="*/ 2319480 w 2319120"/>
                              <a:gd name="textAreaTop" fmla="*/ 0 h 239400"/>
                              <a:gd name="textAreaBottom" fmla="*/ 239760 h 239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90670" h="422275">
                                <a:moveTo>
                                  <a:pt x="0" y="422275"/>
                                </a:moveTo>
                                <a:lnTo>
                                  <a:pt x="4090670" y="422275"/>
                                </a:lnTo>
                                <a:lnTo>
                                  <a:pt x="4090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910652" name="Retângulo 152910652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C14A7D" w14:textId="77777777" w:rsidR="007E503E" w:rsidRDefault="007E503E">
                              <w:pPr>
                                <w:spacing w:before="252" w:line="257" w:lineRule="exact"/>
                                <w:ind w:left="356" w:right="276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SEGUNDA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14:paraId="7E538D20" w14:textId="77777777" w:rsidR="007E503E" w:rsidRDefault="007E503E">
                              <w:pPr>
                                <w:spacing w:line="257" w:lineRule="exact"/>
                                <w:ind w:left="356" w:right="274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Conselhos,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Comissões,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Comitês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Colegiados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62524" id="Group 14" o:spid="_x0000_s1037" style="position:absolute;margin-left:37.3pt;margin-top:14.8pt;width:505.15pt;height:49.55pt;z-index:-503316461;mso-wrap-distance-left:0;mso-wrap-distance-right:.05pt;mso-position-horizontal-relative:page;mso-position-vertical-relative:text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" o:allowincell="f">
                <v:shape id="Forma livre 13" o:spid="_x0000_s1038" style="position:absolute;top:172;width:63982;height:6117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" path="m6249670,l148590,,90805,8254,43815,29844,12065,62229,,102235,,509904r12065,39371l43815,581660r46990,22225l148590,611504r6101080,l6307455,603885r47625,-22225l6386830,549275r11430,-39371l6398260,102235,6386830,62229,6355080,29844,6307455,8254,6249670,xe" fillcolor="#787878" stroked="f" strokeweight="0">
                  <v:fill opacity="32896f"/>
                  <v:path arrowok="t" textboxrect="0,0,6398895,612140"/>
                </v:shape>
                <v:shape id="Forma livre 14" o:spid="_x0000_s1039" style="position:absolute;left:122;top:43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" path="m6249670,l148590,,90804,7619,43815,29210,11429,61594,,101600,,509269r11429,39370l43815,581660r46989,21590l148590,611504r6101080,l6307455,603250r46990,-21590l6386830,549275r11429,-40006l6398259,101600,6386830,61594,6354445,29210,6307455,7619,6249670,xe" stroked="f" strokeweight="0">
                  <v:path arrowok="t" textboxrect="0,0,6398895,612140"/>
                </v:shape>
                <v:shape id="Forma livre 15" o:spid="_x0000_s1040" style="position:absolute;left:122;top:43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" path="m148590,l90804,7619,43815,29210,11429,61594,,101600,,509269r11429,39370l43815,581660r46989,21590l148590,611504r6101080,l6307455,603250r46990,-21590l6386830,549275r11429,-40006l6398259,101600,6386830,61594,6354445,29210,6307455,7619,6249670,,148590,xe" filled="f" strokecolor="#7d7d7d" strokeweight=".26mm">
                  <v:path arrowok="t" textboxrect="0,0,6398895,612140"/>
                </v:shape>
                <v:shape id="Forma livre 16" o:spid="_x0000_s1041" style="position:absolute;left:11905;top:500;width:40907;height:4896;visibility:visible;mso-wrap-style:square;v-text-anchor:top" coordsize="4090670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" path="m4090670,66916r-641985,l3448685,,789305,r,66916l,66916,,489191r4090670,l4090670,66916xe" stroked="f" strokeweight="0">
                  <v:path arrowok="t" textboxrect="0,0,4091305,490219"/>
                </v:shape>
                <v:shape id="Forma livre 17" o:spid="_x0000_s1042" style="position:absolute;left:11905;top:1173;width:40907;height:4223;visibility:visible;mso-wrap-style:square;v-text-anchor:top" coordsize="4090670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" path="m,422275r4090670,l4090670,,,,,422275xe" filled="f" strokecolor="white">
                  <v:path arrowok="t" textboxrect="0,0,4091305,422910"/>
                </v:shape>
                <v:rect id="Retângulo 152910652" o:spid="_x0000_s1043" style="position:absolute;width:64155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" filled="f" stroked="f" strokeweight="0">
                  <v:textbox inset="0,0,0,0">
                    <w:txbxContent>
                      <w:p w14:paraId="5CC14A7D" w14:textId="77777777" w:rsidR="007E503E" w:rsidRDefault="007E503E">
                        <w:pPr>
                          <w:spacing w:before="252" w:line="257" w:lineRule="exact"/>
                          <w:ind w:left="356" w:right="27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SEGUNDA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14:paraId="7E538D20" w14:textId="77777777" w:rsidR="007E503E" w:rsidRDefault="007E503E">
                        <w:pPr>
                          <w:spacing w:line="257" w:lineRule="exact"/>
                          <w:ind w:left="356" w:right="274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Conselhos,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Comissões,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Comitês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Colegiados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3E69CE8A" w14:textId="77777777" w:rsidR="00F25317" w:rsidRDefault="00F25317">
      <w:pPr>
        <w:pStyle w:val="Corpodetexto"/>
        <w:jc w:val="center"/>
        <w:rPr>
          <w:rFonts w:eastAsia="Times New Roman" w:cstheme="minorHAnsi"/>
          <w:b/>
          <w:bCs/>
          <w:lang w:val="pt-BR" w:eastAsia="pt-BR"/>
        </w:rPr>
      </w:pPr>
    </w:p>
    <w:p w14:paraId="51C9D225" w14:textId="1CC5CA6B" w:rsidR="00EF44CC" w:rsidRDefault="00EF44CC" w:rsidP="00EF44CC">
      <w:pPr>
        <w:widowControl/>
        <w:suppressAutoHyphens w:val="0"/>
        <w:spacing w:after="165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PORTARIA SAS n° 65, de 17 de maio de 2024.</w:t>
      </w:r>
    </w:p>
    <w:p w14:paraId="0BD1AEA7" w14:textId="77777777" w:rsidR="00EF44CC" w:rsidRPr="00EF44CC" w:rsidRDefault="00EF44CC" w:rsidP="00EF44CC">
      <w:pPr>
        <w:widowControl/>
        <w:suppressAutoHyphens w:val="0"/>
        <w:spacing w:after="165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15352170" w14:textId="7B82AA31" w:rsidR="00EF44CC" w:rsidRPr="00EF44CC" w:rsidRDefault="00EF44CC" w:rsidP="00EF44CC">
      <w:pPr>
        <w:widowControl/>
        <w:suppressAutoHyphens w:val="0"/>
        <w:spacing w:before="120" w:after="120"/>
        <w:ind w:left="4678" w:right="120"/>
        <w:jc w:val="both"/>
        <w:rPr>
          <w:rFonts w:eastAsia="Times New Roman"/>
          <w:color w:val="000000"/>
          <w:sz w:val="20"/>
          <w:szCs w:val="20"/>
          <w:lang w:val="pt-BR" w:eastAsia="pt-BR"/>
        </w:rPr>
      </w:pPr>
      <w:r w:rsidRPr="00EF44CC">
        <w:rPr>
          <w:rFonts w:eastAsia="Times New Roman"/>
          <w:color w:val="000000"/>
          <w:sz w:val="20"/>
          <w:szCs w:val="20"/>
          <w:lang w:val="pt-BR" w:eastAsia="pt-BR"/>
        </w:rPr>
        <w:t>Dispõe sobre a oferta de cofinanciamento de Benefício Eventual Emergencial para os Municípios de Gravatá e São Benedito do Sul, por meio do Sistema de Transferência do Fundo Estadual de Assistência Social, para os Fundos Municipais de Assistência Social.</w:t>
      </w:r>
    </w:p>
    <w:p w14:paraId="32508407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br/>
        <w:t xml:space="preserve">O </w:t>
      </w:r>
      <w:r w:rsidRPr="00EF44CC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SECRETÁRIO DE ASSISTÊNCIA SOCIAL, COMBATE À FOME E POLÍTICAS SOBRE DROGAS</w:t>
      </w: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, no uso de suas atribuições:</w:t>
      </w:r>
    </w:p>
    <w:p w14:paraId="55E5DF2D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br/>
        <w:t>Considerando a Lei Estadual nº 11.297, de 26/12/95, que cria o Fundo Estadual de Assistência Social – FEAS e dá outras providências;</w:t>
      </w:r>
    </w:p>
    <w:p w14:paraId="6EAFAAFE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br/>
        <w:t>Considerando o Decreto Estadual nº 38.929, de 07/12/12, que dispõe sobre o Sistema de Transferência Automática e Regular de Recursos Financeiros do FEAS aos Fundos Municipais de Assistência Social – FMAS;</w:t>
      </w:r>
    </w:p>
    <w:p w14:paraId="643FD6D2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00211C92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Considerando a Portaria SDSCJPVD nº 300, de 04 de dezembro de 2023, que dispõe sobre o fluxo de solicitação de Benefícios Eventuais Emergências pelos municípios e pactua o repasse dos recursos para 15 municípios atingidos pelas chuvas;</w:t>
      </w:r>
    </w:p>
    <w:p w14:paraId="1151BE32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07FA3DA4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lastRenderedPageBreak/>
        <w:t>Considerando a Portaria SAS nº 38, de 22/03/24, que dispõe sobre o cofinanciamento de Benefício Eventual, para o exercício de 2024 concernente à transferência automática e regular de recursos financeiros do FEAS, para os FMAS;</w:t>
      </w:r>
    </w:p>
    <w:p w14:paraId="261B6446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03E29719" w14:textId="0D1995D1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Considerando o pleito do Município de Gravatá por meio do </w:t>
      </w: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Ofício</w:t>
      </w: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 nº 076/2024, de 11 de abril de 2024, que enfrenta período de estiagem, através do Decreto Nº 011 de 27 de </w:t>
      </w: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março</w:t>
      </w: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 de 2024;</w:t>
      </w:r>
    </w:p>
    <w:p w14:paraId="26CB5294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612BCFF4" w14:textId="597374A6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Considerando o pleito do Município de São Benedito do Sul por meio do Ofício SBS nº 88/2024 DE 11/04/2024, em virtude das fortes chuvas ocorridas nos meses de março e abril do ano em curso. As quais foram decretadas </w:t>
      </w:r>
      <w:proofErr w:type="gramStart"/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situações de emergência</w:t>
      </w:r>
      <w:proofErr w:type="gramEnd"/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 e calamidade por meio do Decreto Nº 014 de 09 de </w:t>
      </w: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abril</w:t>
      </w: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 de 2024.</w:t>
      </w:r>
    </w:p>
    <w:p w14:paraId="68D5BBD3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6A9374FA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Considerando a Resolução nº 19, de 11/04/24, da Comissão </w:t>
      </w:r>
      <w:proofErr w:type="spellStart"/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Intergestores</w:t>
      </w:r>
      <w:proofErr w:type="spellEnd"/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 Bipartite - CIB/PE, que pactua a concessão de cofinanciamento de Benefício Eventual Emergencial para os municípios de Gravatá e São Benedito do Sul, por meio do Sistema de transferência automática e regular de recursos financeiros do FEAS, para os FMAS;</w:t>
      </w:r>
    </w:p>
    <w:p w14:paraId="35FB872B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0D7D4920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Considerando a Resolução nº 645, de 24/04/24, do Conselho Estadual de Assistência Social - CEAS/PE, que aprovou, a Resolução CIB Nº 019, de 11/04/24 e</w:t>
      </w:r>
    </w:p>
    <w:p w14:paraId="1A6B1590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1926ECFD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Considerando a disponibilidade orçamentária e financeira do FEAS para o exercício de 2024.</w:t>
      </w:r>
    </w:p>
    <w:p w14:paraId="0F5B9F5B" w14:textId="67FF2DBC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48FD22E6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RESOLVE:</w:t>
      </w:r>
    </w:p>
    <w:p w14:paraId="3230BE47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130072C7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Art. 1º. Ofertar o cofinanciamento de Benefício Eventual Emergencial por meio do Sistema de transferência automática e regular de recursos financeiros do FEAS, para os FMAS, destinado aos municípios de Gravata que enfrenta período de estiagem e São Benedito do Sul em virtude das fortes chuvas ocorridas nos meses de março e abril do ano em curso. As quais foram decretadas </w:t>
      </w:r>
      <w:proofErr w:type="gramStart"/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situações de emergência</w:t>
      </w:r>
      <w:proofErr w:type="gramEnd"/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 e calamidade. O município de Gravatá através do Decreto Nº 011 de 27 de </w:t>
      </w:r>
      <w:proofErr w:type="gramStart"/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Março</w:t>
      </w:r>
      <w:proofErr w:type="gramEnd"/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 de 2024 e o Município de São Benedito do Sul por meio do Decreto Nº 014 de 09 de Abril de 2024.</w:t>
      </w:r>
    </w:p>
    <w:p w14:paraId="133FECA0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16656FAC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Art. 2º - O referido cofinanciamento será pago em parcela única compreendendo, sendo Gravatá município de médio porte, receberá em parcela única, R$ 48.000,00 (quarenta e oito mil reais) e São Benedito do Sul, município de pequeno porte l, receberá em parcela única R$ 24.000.00 (vinte e quatro mil reais).</w:t>
      </w:r>
    </w:p>
    <w:p w14:paraId="4C79E024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7A98A9EE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Art. 3º. Para consolidar o cofinanciamento do Benefício Eventual Emergencial, os municípios deverão preencher e assinar o Termo Aditivo ao Termo de Aceite de Benefício Eventual, conforme modelo disponível do site </w:t>
      </w: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lastRenderedPageBreak/>
        <w:t>do SIGAS: www.sigas.pe.gov.br/pagina/sistema-de-transferncia-fundo-a-fundo--faf e encaminhá-los pelo protocolo digital disponibilizado no mesmo site.</w:t>
      </w:r>
    </w:p>
    <w:p w14:paraId="4DBBFC08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3FC0A063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Art 4º. Fica o município, nos termos do Decreto n° 38.829, de 07/12/12, obrigado a enviar ao FEAS, 60 (sessenta) dias após o encerramento do respectivo exercício financeiro, a prestação de contas dos recursos recebidos no ano, sendo composta de documentos originais e digitalizados e salvos em mídia digital, entregue junto com os documentos.</w:t>
      </w:r>
    </w:p>
    <w:p w14:paraId="5BD5DBDE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3660AEB0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Art. 5º. Esta Portaria entra em vigor na data de sua publicação.</w:t>
      </w:r>
    </w:p>
    <w:p w14:paraId="361A6404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2D7BAB45" w14:textId="39C94B5C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7C664A48" w14:textId="77777777" w:rsidR="00EF44CC" w:rsidRPr="00EF44CC" w:rsidRDefault="00EF44CC" w:rsidP="00EF44CC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CARLOS EDUARDO BRAGA FARIAS</w:t>
      </w:r>
    </w:p>
    <w:p w14:paraId="21C1362A" w14:textId="00FC30C9" w:rsidR="00F25317" w:rsidRDefault="00EF44CC" w:rsidP="00EF44CC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Secretário de Assistência Social, Combate à Fome e Políticas sobre Drogas </w:t>
      </w:r>
      <w:r w:rsidR="00E52482">
        <w:rPr>
          <w:rFonts w:eastAsia="Times New Roman"/>
          <w:color w:val="000000"/>
          <w:sz w:val="24"/>
          <w:szCs w:val="24"/>
          <w:lang w:val="pt-BR" w:eastAsia="pt-BR"/>
        </w:rPr>
        <w:t>–</w:t>
      </w:r>
      <w:r w:rsidRPr="00EF44CC">
        <w:rPr>
          <w:rFonts w:eastAsia="Times New Roman"/>
          <w:color w:val="000000"/>
          <w:sz w:val="24"/>
          <w:szCs w:val="24"/>
          <w:lang w:val="pt-BR" w:eastAsia="pt-BR"/>
        </w:rPr>
        <w:t xml:space="preserve"> SAS</w:t>
      </w:r>
    </w:p>
    <w:p w14:paraId="575E41A6" w14:textId="77777777" w:rsidR="00E52482" w:rsidRDefault="00E52482" w:rsidP="008336E9">
      <w:pPr>
        <w:widowControl/>
        <w:suppressAutoHyphens w:val="0"/>
        <w:spacing w:before="120" w:after="120"/>
        <w:ind w:right="120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653A4BC6" w14:textId="77777777" w:rsidR="00E52482" w:rsidRDefault="00E52482" w:rsidP="00EF44CC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04DA4B75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Portaria SAS nº 66/2024, de 17 de maio de 2024.</w:t>
      </w:r>
    </w:p>
    <w:p w14:paraId="458D7CA1" w14:textId="77777777" w:rsid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1326D878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FF2FE02" w14:textId="4326CCA9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O </w:t>
      </w:r>
      <w:r w:rsidRPr="00E52482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SECRETÁRIO DE ASSISTÊNCIA SOCIAL, COMBATE À FOME E POLÍTICAS SOBRE DROGAS (SAS)</w:t>
      </w: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 no exercício das atribuições que lhe foram conferidas pelo inciso XXI, do artigo 1º da Lei nº 18.139, de 18 de janeiro de 2023, alterada pelo art</w:t>
      </w:r>
      <w:r w:rsidRPr="00E52482">
        <w:rPr>
          <w:rFonts w:eastAsia="Times New Roman"/>
          <w:sz w:val="24"/>
          <w:szCs w:val="24"/>
          <w:lang w:val="pt-BR" w:eastAsia="pt-BR"/>
        </w:rPr>
        <w:t>. 1° da </w:t>
      </w:r>
      <w:r w:rsidRPr="00E52482">
        <w:rPr>
          <w:rFonts w:eastAsia="Times New Roman"/>
          <w:sz w:val="24"/>
          <w:szCs w:val="24"/>
          <w:u w:val="single"/>
          <w:lang w:val="pt-BR" w:eastAsia="pt-BR"/>
        </w:rPr>
        <w:t>Lei n° 18.487, de 09 de janeiro de 2024</w:t>
      </w:r>
      <w:r w:rsidRPr="00E52482">
        <w:rPr>
          <w:rFonts w:eastAsia="Times New Roman"/>
          <w:sz w:val="24"/>
          <w:szCs w:val="24"/>
          <w:lang w:val="pt-BR" w:eastAsia="pt-BR"/>
        </w:rPr>
        <w:t>.</w:t>
      </w:r>
    </w:p>
    <w:p w14:paraId="0807848C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23749EF7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CONSIDERANDO</w:t>
      </w: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 a necessidade de composição do Comitê de Gestão de Demanda em consonância com o que dispõe o art. Art. 3º da Instrução Normativa nº 001, de 06 de julho de 2023.</w:t>
      </w:r>
    </w:p>
    <w:p w14:paraId="4C0334BC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320AE352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RESOLVE:</w:t>
      </w:r>
    </w:p>
    <w:p w14:paraId="66BF7E27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5B57954D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1º O Comitê de Gestão de Demanda terá a seguinte composição:</w:t>
      </w:r>
    </w:p>
    <w:p w14:paraId="4A07A3D5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2224FBB2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I - Chefia de Gabinete da SAS;</w:t>
      </w:r>
    </w:p>
    <w:p w14:paraId="7FD8A2EB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II - Secretária (o) Executiva (o) de Assistência Social;</w:t>
      </w:r>
    </w:p>
    <w:p w14:paraId="34EF079C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III - Secretário (a) Executivo (a) de Gestão;</w:t>
      </w:r>
    </w:p>
    <w:p w14:paraId="5103B76C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IV - Secretário (a) Executivo (a) de Combate à Fome;</w:t>
      </w:r>
    </w:p>
    <w:p w14:paraId="16A09C94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lastRenderedPageBreak/>
        <w:t>V - Secretario (a) Executivo (a) de Políticas sobre Drogas;</w:t>
      </w:r>
    </w:p>
    <w:p w14:paraId="2AA39449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VI - Gerente Geral de Assuntos Jurídicos;</w:t>
      </w:r>
    </w:p>
    <w:p w14:paraId="607C8909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VII - Superintendente de Controle Interno;</w:t>
      </w:r>
    </w:p>
    <w:p w14:paraId="24A21A47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79D6E0DE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2º. Esta Portaria entra em vigor na data de sua publicação.</w:t>
      </w:r>
    </w:p>
    <w:p w14:paraId="437DA500" w14:textId="77777777" w:rsidR="00E52482" w:rsidRPr="00E52482" w:rsidRDefault="00E52482" w:rsidP="00E52482">
      <w:pPr>
        <w:widowControl/>
        <w:suppressAutoHyphens w:val="0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462FD0AF" w14:textId="792D6923" w:rsidR="00E52482" w:rsidRPr="00E52482" w:rsidRDefault="00E52482" w:rsidP="00E52482">
      <w:pPr>
        <w:widowControl/>
        <w:suppressAutoHyphens w:val="0"/>
        <w:spacing w:before="120" w:after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Recife, </w:t>
      </w:r>
      <w:r>
        <w:rPr>
          <w:rFonts w:eastAsia="Times New Roman"/>
          <w:color w:val="000000"/>
          <w:sz w:val="24"/>
          <w:szCs w:val="24"/>
          <w:lang w:val="pt-BR" w:eastAsia="pt-BR"/>
        </w:rPr>
        <w:t>17</w:t>
      </w: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 de maio de 2024</w:t>
      </w:r>
    </w:p>
    <w:p w14:paraId="3365A1B1" w14:textId="77777777" w:rsidR="00E52482" w:rsidRPr="00E52482" w:rsidRDefault="00E52482" w:rsidP="00E52482">
      <w:pPr>
        <w:widowControl/>
        <w:suppressAutoHyphens w:val="0"/>
        <w:spacing w:before="120" w:after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5CF8CE27" w14:textId="77777777" w:rsidR="00E52482" w:rsidRPr="00E52482" w:rsidRDefault="00E52482" w:rsidP="00E52482">
      <w:pPr>
        <w:widowControl/>
        <w:suppressAutoHyphens w:val="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CARLOS EDUARDO BRAGA FARIAS</w:t>
      </w:r>
    </w:p>
    <w:p w14:paraId="5009999D" w14:textId="734E211F" w:rsidR="00E52482" w:rsidRDefault="00E52482" w:rsidP="00E52482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Secretário de Assistência Social, Combate à Fome e Políticas sobre Drogas </w:t>
      </w:r>
      <w:r>
        <w:rPr>
          <w:rFonts w:eastAsia="Times New Roman"/>
          <w:color w:val="000000"/>
          <w:sz w:val="24"/>
          <w:szCs w:val="24"/>
          <w:lang w:val="pt-BR" w:eastAsia="pt-BR"/>
        </w:rPr>
        <w:t>–</w:t>
      </w: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 SAS</w:t>
      </w:r>
    </w:p>
    <w:p w14:paraId="28BDD9B5" w14:textId="77777777" w:rsidR="00E52482" w:rsidRDefault="00E52482" w:rsidP="00E52482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2E380D17" w14:textId="77777777" w:rsidR="00E52482" w:rsidRDefault="00E52482" w:rsidP="00E52482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4B179C00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INSTRUÇÃO NORMATIVA Nº 02, de 17 de MAIO DE 2024.</w:t>
      </w:r>
    </w:p>
    <w:p w14:paraId="1D256D67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 </w:t>
      </w:r>
    </w:p>
    <w:p w14:paraId="3FE2CD6D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7AEFB399" w14:textId="77777777" w:rsidR="00E52482" w:rsidRPr="00E52482" w:rsidRDefault="00E52482" w:rsidP="00E52482">
      <w:pPr>
        <w:widowControl/>
        <w:suppressAutoHyphens w:val="0"/>
        <w:spacing w:before="120" w:after="120"/>
        <w:ind w:left="4395" w:right="120"/>
        <w:jc w:val="both"/>
        <w:rPr>
          <w:rFonts w:eastAsia="Times New Roman"/>
          <w:color w:val="000000"/>
          <w:sz w:val="20"/>
          <w:szCs w:val="20"/>
          <w:lang w:val="pt-BR" w:eastAsia="pt-BR"/>
        </w:rPr>
      </w:pPr>
      <w:r w:rsidRPr="00E52482">
        <w:rPr>
          <w:rFonts w:eastAsia="Times New Roman"/>
          <w:color w:val="000000"/>
          <w:sz w:val="20"/>
          <w:szCs w:val="20"/>
          <w:lang w:val="pt-BR" w:eastAsia="pt-BR"/>
        </w:rPr>
        <w:t>Institui o Comitê de Gestão de Demandas provenientes de órgãos de Controle e indica a forma de atuação para implementação das recomendações e determinações dos referidos órgãos.</w:t>
      </w:r>
    </w:p>
    <w:p w14:paraId="55E61E98" w14:textId="77777777" w:rsidR="00E52482" w:rsidRPr="00E52482" w:rsidRDefault="00E52482" w:rsidP="00E52482">
      <w:pPr>
        <w:widowControl/>
        <w:suppressAutoHyphens w:val="0"/>
        <w:spacing w:before="120" w:after="120"/>
        <w:ind w:right="120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 </w:t>
      </w:r>
    </w:p>
    <w:p w14:paraId="783093DE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7782353" w14:textId="77777777" w:rsid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O </w:t>
      </w:r>
      <w:r w:rsidRPr="00E52482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SECRETÁRIO DE ASSISTÊNCIA SOCIAL, COMBATE À FOME E POLÍTICAS SOBRE DROGAS (SAS)</w:t>
      </w: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 no exercício das atribuições que lhe foram conferidas pelo inciso XXI, do artigo 1º da Lei nº 18.139, de 18 de janeiro de 2023, alterada pelo art. 1° da Lei n° 18.487, de 09 de janeiro de 2024. RESOLVE:</w:t>
      </w:r>
    </w:p>
    <w:p w14:paraId="30F57B5A" w14:textId="77777777" w:rsid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2E8B6CFD" w14:textId="36F004D0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1º Instituir o Comitê de Gestão de Demandas - CGD, com as seguintes atribuições:</w:t>
      </w:r>
    </w:p>
    <w:p w14:paraId="4B31AAE7" w14:textId="77777777" w:rsid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109B5EA3" w14:textId="5489F2BA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I - Analisar demandas enviadas pela SUCIN (Superintendência de Controle Interno);</w:t>
      </w:r>
    </w:p>
    <w:p w14:paraId="338A493D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B288193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II - Identificar e estabelecer responsabilidades às áreas envolvidas;</w:t>
      </w:r>
    </w:p>
    <w:p w14:paraId="3BFFCB21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7EA5D6BE" w14:textId="4B7637E2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III - Deliberar sobre a implementação das recomendações/determinações dos órgãos de controle.</w:t>
      </w:r>
    </w:p>
    <w:p w14:paraId="3B2C45B0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Parágrafo único - O CGD será responsável pelas deliberações das demandas provenientes dos órgãos de Controle.</w:t>
      </w:r>
    </w:p>
    <w:p w14:paraId="2C7A44C9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69AD904F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2º O Comitê de Gestão de Demandas será presidido pelo Secretário, a quem compete convocar e presidir as reuniões, nortear os debates, concluir as deliberações relativas ao atendimento das demandas e decidir pela implementação das recomendações, advindas dos órgãos de Controle.</w:t>
      </w:r>
    </w:p>
    <w:p w14:paraId="428616DE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2D281944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1º As reuniões do CGD terão periodicidade definida pelo Secretário.</w:t>
      </w:r>
    </w:p>
    <w:p w14:paraId="765E1EA4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13CA6AB9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2º As reuniões poderão acontecer em formato telepresencial, a fim de dar agilidade aos processos.</w:t>
      </w:r>
    </w:p>
    <w:p w14:paraId="576CF979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0AAB6EA0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3º Compete ao Chefe de Gabinete substituir o Secretário, nos casos de ausência.</w:t>
      </w:r>
    </w:p>
    <w:p w14:paraId="6DBFB787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6EF0BA37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3º O Comitê de Gestão de Demandas deverá conter, no mínimo, a seguinte composição:</w:t>
      </w:r>
    </w:p>
    <w:p w14:paraId="2424B9B5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2FF5139F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I – 01 (um) representante de cada Secretaria Executiva.</w:t>
      </w:r>
    </w:p>
    <w:p w14:paraId="67FE7D72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291F7195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II – 01 (um) servidor da unidade de Controle Interno; e</w:t>
      </w:r>
    </w:p>
    <w:p w14:paraId="36551B93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7A0FA3F3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III – 01 (um) servidor do setor jurídico.</w:t>
      </w:r>
    </w:p>
    <w:p w14:paraId="4511A168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069DDA2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1º Os representantes indicados neste artigo serão os responsáveis pela articulação direta com as áreas responsáveis pela elaboração da resposta da demanda, conforme os prazos estabelecidos pela SUCIN.</w:t>
      </w:r>
    </w:p>
    <w:p w14:paraId="08687B4D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2B4EFE95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2º Os membros do Comitê serão designados por ato do Secretário, mediante publicação em Portaria.</w:t>
      </w:r>
    </w:p>
    <w:p w14:paraId="10896A28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02BA33B6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3º Os membros designados para compor o CGD poderão indicar suplentes, quando impossibilitados de participar das reuniões.</w:t>
      </w:r>
    </w:p>
    <w:p w14:paraId="3C5E82EB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10D134E3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4º Os trabalhos desenvolvidos pelos representantes do CGD não serão remunerados e serão considerados de relevante interesse público.</w:t>
      </w:r>
    </w:p>
    <w:p w14:paraId="44E6A5D5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F74AD26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5º As demandas dos Órgãos de controle recebidas diretamente pelas secretarias executivas, superintendências e gerências, deverão ser encaminhadas para o Gabinete do Secretário para atendimento do caput deste artigo.</w:t>
      </w:r>
    </w:p>
    <w:p w14:paraId="1A2383AB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F7EEA12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6º O encaminhamento a que se refere o parágrafo anterior deverá ser feito no prazo de até 24h da data do recebimento da demanda.</w:t>
      </w:r>
    </w:p>
    <w:p w14:paraId="22E6A229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04E7CEC6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7º Sempre que necessário, o presidente do CGD convocará reunião para deliberação sobre a demanda.</w:t>
      </w:r>
    </w:p>
    <w:p w14:paraId="4BF4272B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708F8106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4º Compete à unidade de Controle Interno monitorar o atendimento das demandas dos órgãos de Controle, bem como acompanhar a implementação das recomendações/determinações dos referidos órgãos, pactuando, para este último, planos de ação.</w:t>
      </w:r>
    </w:p>
    <w:p w14:paraId="4C55AC4E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0DC0002F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1º O plano de ação será elaborado juntamente com as áreas demandadas, buscando dar cumprimento às recomendações/determinações não atendidas, ou atendidas parcialmente.</w:t>
      </w:r>
    </w:p>
    <w:p w14:paraId="19D3C85E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6CBA87F3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§ 2º O plano de ação deverá conter:</w:t>
      </w:r>
    </w:p>
    <w:p w14:paraId="4AFE7242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1E7226EB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a) Objetivo a ser alcançado;</w:t>
      </w:r>
    </w:p>
    <w:p w14:paraId="1C4BD027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237D2649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b) Ações a serem executadas;</w:t>
      </w:r>
    </w:p>
    <w:p w14:paraId="13328841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14A1CEE7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c) Data de início e fim previsto para cada ação;</w:t>
      </w:r>
    </w:p>
    <w:p w14:paraId="1E8B2A9E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BEEB9CD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d) Responsável pela execução de cada ação;</w:t>
      </w:r>
    </w:p>
    <w:p w14:paraId="705AD578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67BC614A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5º A não implementação das recomendações/determinações, por meio dos planos de ação elaborados, será comunicada ao Secretário para as providências cabíveis.</w:t>
      </w:r>
    </w:p>
    <w:p w14:paraId="40ED4819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69F3B65B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6º As decisões tomadas, na reunião, devem ser registradas em ata.</w:t>
      </w:r>
    </w:p>
    <w:p w14:paraId="45A7A1A4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4AF0EF96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7º A unidade de Controle Interno ficará responsável por consolidar as respostas e enviar aos órgãos de controle.</w:t>
      </w:r>
    </w:p>
    <w:p w14:paraId="1824339F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3FDD2457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8º As áreas demandadas devem, sempre que possível, informar à unidade de Controle Interno sobre o andamento das ações pactuadas e sempre informar, quando da implementação total da ação.</w:t>
      </w:r>
    </w:p>
    <w:p w14:paraId="21C805AF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118EC984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9º Os casos omissos nesta Instrução Normativa serão resolvidos pelo Secretário.</w:t>
      </w:r>
    </w:p>
    <w:p w14:paraId="2DD5969C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75FFA759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Art. 10° Esta Instrução Normativa entra em vigor na data de sua publicação.</w:t>
      </w:r>
    </w:p>
    <w:p w14:paraId="310A4FAC" w14:textId="776D53B1" w:rsidR="00E52482" w:rsidRPr="00E52482" w:rsidRDefault="00E52482" w:rsidP="008336E9">
      <w:pPr>
        <w:widowControl/>
        <w:suppressAutoHyphens w:val="0"/>
        <w:spacing w:before="120" w:after="120"/>
        <w:ind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739F48E8" w14:textId="1C55F25F" w:rsidR="00E52482" w:rsidRPr="00E52482" w:rsidRDefault="00E52482" w:rsidP="008336E9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Recife, </w:t>
      </w:r>
      <w:r>
        <w:rPr>
          <w:rFonts w:eastAsia="Times New Roman"/>
          <w:color w:val="000000"/>
          <w:sz w:val="24"/>
          <w:szCs w:val="24"/>
          <w:lang w:val="pt-BR" w:eastAsia="pt-BR"/>
        </w:rPr>
        <w:t>17</w:t>
      </w: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 xml:space="preserve"> de maio de 2024</w:t>
      </w:r>
    </w:p>
    <w:p w14:paraId="2822C151" w14:textId="38B0E182" w:rsidR="00E52482" w:rsidRPr="00E52482" w:rsidRDefault="00E52482" w:rsidP="00E52482">
      <w:pPr>
        <w:widowControl/>
        <w:suppressAutoHyphens w:val="0"/>
        <w:spacing w:before="120" w:after="120"/>
        <w:ind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85F07E8" w14:textId="77777777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23D090D" w14:textId="283FF543" w:rsidR="00E52482" w:rsidRPr="00E52482" w:rsidRDefault="00E52482" w:rsidP="008336E9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CARLOS EDUARDO BRAGA FARIAS</w:t>
      </w:r>
    </w:p>
    <w:p w14:paraId="6580D7FA" w14:textId="0A911D41" w:rsidR="00E52482" w:rsidRPr="00E52482" w:rsidRDefault="00E52482" w:rsidP="00E52482">
      <w:pPr>
        <w:widowControl/>
        <w:suppressAutoHyphens w:val="0"/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val="pt-BR" w:eastAsia="pt-BR"/>
        </w:rPr>
      </w:pPr>
      <w:r w:rsidRPr="00E52482">
        <w:rPr>
          <w:rFonts w:eastAsia="Times New Roman"/>
          <w:color w:val="000000"/>
          <w:sz w:val="24"/>
          <w:szCs w:val="24"/>
          <w:lang w:val="pt-BR" w:eastAsia="pt-BR"/>
        </w:rPr>
        <w:t>Secretário de Assistência Social, Combate à Fome e Políticas sobre Drogas - SAS</w:t>
      </w:r>
    </w:p>
    <w:p w14:paraId="195D3E8C" w14:textId="77777777" w:rsidR="00E52482" w:rsidRPr="00E52482" w:rsidRDefault="00E52482" w:rsidP="00EF44CC">
      <w:pPr>
        <w:widowControl/>
        <w:suppressAutoHyphens w:val="0"/>
        <w:spacing w:before="120" w:after="120"/>
        <w:ind w:left="120" w:right="120"/>
        <w:jc w:val="center"/>
        <w:rPr>
          <w:rFonts w:ascii="Calibri" w:hAnsi="Calibri"/>
          <w:i/>
          <w:spacing w:val="-2"/>
          <w:lang w:val="pt-BR"/>
        </w:rPr>
      </w:pPr>
    </w:p>
    <w:p w14:paraId="0C47B397" w14:textId="77777777" w:rsidR="00F25317" w:rsidRDefault="00F25317">
      <w:pPr>
        <w:pStyle w:val="Corpodetexto"/>
        <w:spacing w:before="3"/>
        <w:rPr>
          <w:sz w:val="4"/>
        </w:rPr>
      </w:pPr>
    </w:p>
    <w:p w14:paraId="35C16286" w14:textId="77777777" w:rsidR="00F25317" w:rsidRDefault="00F20498">
      <w:pPr>
        <w:pStyle w:val="Corpodetexto"/>
        <w:spacing w:before="3"/>
        <w:rPr>
          <w:rFonts w:ascii="Calibri" w:hAnsi="Calibri"/>
          <w:i/>
        </w:rPr>
      </w:pPr>
      <w:r>
        <w:rPr>
          <w:rFonts w:ascii="Calibri" w:eastAsia="Times New Roman" w:hAnsi="Calibri" w:cstheme="minorHAnsi"/>
          <w:noProof/>
          <w:color w:val="000000"/>
          <w:lang w:val="pt-BR" w:eastAsia="pt-BR"/>
        </w:rPr>
        <mc:AlternateContent>
          <mc:Choice Requires="wpg">
            <w:drawing>
              <wp:anchor distT="0" distB="635" distL="0" distR="0" simplePos="0" relativeHeight="21" behindDoc="1" locked="0" layoutInCell="0" allowOverlap="1" wp14:anchorId="252C7F27" wp14:editId="3716B2D7">
                <wp:simplePos x="0" y="0"/>
                <wp:positionH relativeFrom="page">
                  <wp:posOffset>499110</wp:posOffset>
                </wp:positionH>
                <wp:positionV relativeFrom="paragraph">
                  <wp:posOffset>48895</wp:posOffset>
                </wp:positionV>
                <wp:extent cx="6423660" cy="641350"/>
                <wp:effectExtent l="0" t="0" r="0" b="0"/>
                <wp:wrapTopAndBottom/>
                <wp:docPr id="7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840" cy="641520"/>
                          <a:chOff x="0" y="0"/>
                          <a:chExt cx="6423840" cy="641520"/>
                        </a:xfrm>
                      </wpg:grpSpPr>
                      <wps:wsp>
                        <wps:cNvPr id="20" name="Forma livre 20"/>
                        <wps:cNvSpPr/>
                        <wps:spPr>
                          <a:xfrm>
                            <a:off x="0" y="1728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6258560" y="0"/>
                                </a:moveTo>
                                <a:lnTo>
                                  <a:pt x="149225" y="0"/>
                                </a:lnTo>
                                <a:lnTo>
                                  <a:pt x="91440" y="8255"/>
                                </a:lnTo>
                                <a:lnTo>
                                  <a:pt x="43815" y="30480"/>
                                </a:lnTo>
                                <a:lnTo>
                                  <a:pt x="12065" y="64135"/>
                                </a:lnTo>
                                <a:lnTo>
                                  <a:pt x="0" y="104139"/>
                                </a:lnTo>
                                <a:lnTo>
                                  <a:pt x="0" y="520064"/>
                                </a:lnTo>
                                <a:lnTo>
                                  <a:pt x="12065" y="560705"/>
                                </a:lnTo>
                                <a:lnTo>
                                  <a:pt x="43815" y="593725"/>
                                </a:lnTo>
                                <a:lnTo>
                                  <a:pt x="91440" y="615950"/>
                                </a:lnTo>
                                <a:lnTo>
                                  <a:pt x="149225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950"/>
                                </a:lnTo>
                                <a:lnTo>
                                  <a:pt x="6363970" y="593725"/>
                                </a:lnTo>
                                <a:lnTo>
                                  <a:pt x="6395720" y="560705"/>
                                </a:lnTo>
                                <a:lnTo>
                                  <a:pt x="6407149" y="520064"/>
                                </a:lnTo>
                                <a:lnTo>
                                  <a:pt x="6407149" y="104139"/>
                                </a:lnTo>
                                <a:lnTo>
                                  <a:pt x="6395720" y="64135"/>
                                </a:lnTo>
                                <a:lnTo>
                                  <a:pt x="6363970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orma livre 21"/>
                        <wps:cNvSpPr/>
                        <wps:spPr>
                          <a:xfrm>
                            <a:off x="11520" y="432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6258560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90804" y="8255"/>
                                </a:lnTo>
                                <a:lnTo>
                                  <a:pt x="43814" y="30480"/>
                                </a:lnTo>
                                <a:lnTo>
                                  <a:pt x="11429" y="63500"/>
                                </a:lnTo>
                                <a:lnTo>
                                  <a:pt x="0" y="103505"/>
                                </a:lnTo>
                                <a:lnTo>
                                  <a:pt x="0" y="519430"/>
                                </a:lnTo>
                                <a:lnTo>
                                  <a:pt x="11429" y="560070"/>
                                </a:lnTo>
                                <a:lnTo>
                                  <a:pt x="43814" y="593089"/>
                                </a:lnTo>
                                <a:lnTo>
                                  <a:pt x="90804" y="615314"/>
                                </a:lnTo>
                                <a:lnTo>
                                  <a:pt x="148589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314"/>
                                </a:lnTo>
                                <a:lnTo>
                                  <a:pt x="6363335" y="593089"/>
                                </a:lnTo>
                                <a:lnTo>
                                  <a:pt x="6395720" y="560070"/>
                                </a:lnTo>
                                <a:lnTo>
                                  <a:pt x="6407150" y="519430"/>
                                </a:lnTo>
                                <a:lnTo>
                                  <a:pt x="6407150" y="103505"/>
                                </a:lnTo>
                                <a:lnTo>
                                  <a:pt x="6395720" y="63500"/>
                                </a:lnTo>
                                <a:lnTo>
                                  <a:pt x="6363335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Forma livre 22"/>
                        <wps:cNvSpPr/>
                        <wps:spPr>
                          <a:xfrm>
                            <a:off x="11520" y="432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148589" y="0"/>
                                </a:moveTo>
                                <a:lnTo>
                                  <a:pt x="90804" y="8255"/>
                                </a:lnTo>
                                <a:lnTo>
                                  <a:pt x="43814" y="30480"/>
                                </a:lnTo>
                                <a:lnTo>
                                  <a:pt x="11429" y="63500"/>
                                </a:lnTo>
                                <a:lnTo>
                                  <a:pt x="0" y="103505"/>
                                </a:lnTo>
                                <a:lnTo>
                                  <a:pt x="0" y="519430"/>
                                </a:lnTo>
                                <a:lnTo>
                                  <a:pt x="11429" y="560070"/>
                                </a:lnTo>
                                <a:lnTo>
                                  <a:pt x="43814" y="593089"/>
                                </a:lnTo>
                                <a:lnTo>
                                  <a:pt x="90804" y="615314"/>
                                </a:lnTo>
                                <a:lnTo>
                                  <a:pt x="148589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314"/>
                                </a:lnTo>
                                <a:lnTo>
                                  <a:pt x="6363335" y="593089"/>
                                </a:lnTo>
                                <a:lnTo>
                                  <a:pt x="6395720" y="560070"/>
                                </a:lnTo>
                                <a:lnTo>
                                  <a:pt x="6407150" y="519430"/>
                                </a:lnTo>
                                <a:lnTo>
                                  <a:pt x="6407150" y="103505"/>
                                </a:lnTo>
                                <a:lnTo>
                                  <a:pt x="6395720" y="63500"/>
                                </a:lnTo>
                                <a:lnTo>
                                  <a:pt x="6363335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lnTo>
                                  <a:pt x="1485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orma livre 23"/>
                        <wps:cNvSpPr/>
                        <wps:spPr>
                          <a:xfrm>
                            <a:off x="1948320" y="76680"/>
                            <a:ext cx="2659320" cy="46296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62440"/>
                              <a:gd name="textAreaBottom" fmla="*/ 262800 h 262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62915">
                                <a:moveTo>
                                  <a:pt x="2659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14"/>
                                </a:lnTo>
                                <a:lnTo>
                                  <a:pt x="2659380" y="462914"/>
                                </a:lnTo>
                                <a:lnTo>
                                  <a:pt x="265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Retângulo 24"/>
                        <wps:cNvSpPr/>
                        <wps:spPr>
                          <a:xfrm>
                            <a:off x="0" y="0"/>
                            <a:ext cx="6423840" cy="641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783659" w14:textId="77777777" w:rsidR="007E503E" w:rsidRDefault="007E503E">
                              <w:pPr>
                                <w:spacing w:before="206"/>
                                <w:ind w:left="222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TERCEIRA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14:paraId="0FC9CACD" w14:textId="77777777" w:rsidR="007E503E" w:rsidRDefault="007E503E">
                              <w:pPr>
                                <w:spacing w:before="1"/>
                                <w:ind w:left="3050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Licitações,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Contratos,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Parcerias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Emendas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C7F27" id="Group 21" o:spid="_x0000_s1044" style="position:absolute;margin-left:39.3pt;margin-top:3.85pt;width:505.8pt;height:50.5pt;z-index:-503316459;mso-wrap-distance-left:0;mso-wrap-distance-right:0;mso-wrap-distance-bottom:.05pt;mso-position-horizontal-relative:page;mso-position-vertical-relative:text" coordsize="64238,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" o:allowincell="f">
                <v:shape id="Forma livre 20" o:spid="_x0000_s1045" style="position:absolute;top:172;width:64072;height:6236;visibility:visible;mso-wrap-style:square;v-text-anchor:top" coordsize="640715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" path="m6258560,l149225,,91440,8255,43815,30480,12065,64135,,104139,,520064r12065,40641l43815,593725r47625,22225l149225,623570r6109335,l6316345,615950r47625,-22225l6395720,560705r11429,-40641l6407149,104139,6395720,64135,6363970,30480,6316345,8255,6258560,xe" fillcolor="#787878" stroked="f" strokeweight="0">
                  <v:fill opacity="32896f"/>
                  <v:path arrowok="t" textboxrect="0,0,6407785,624205"/>
                </v:shape>
                <v:shape id="Forma livre 21" o:spid="_x0000_s1046" style="position:absolute;left:115;top:43;width:64073;height:6235;visibility:visible;mso-wrap-style:square;v-text-anchor:top" coordsize="640715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" path="m6258560,l148589,,90804,8255,43814,30480,11429,63500,,103505,,519430r11429,40640l43814,593089r46990,22225l148589,623570r6109971,l6316345,615314r46990,-22225l6395720,560070r11430,-40640l6407150,103505,6395720,63500,6363335,30480,6316345,8255,6258560,xe" stroked="f" strokeweight="0">
                  <v:path arrowok="t" textboxrect="0,0,6407785,624205"/>
                </v:shape>
                <v:shape id="Forma livre 22" o:spid="_x0000_s1047" style="position:absolute;left:115;top:43;width:64073;height:6235;visibility:visible;mso-wrap-style:square;v-text-anchor:top" coordsize="640715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" path="m148589,l90804,8255,43814,30480,11429,63500,,103505,,519430r11429,40640l43814,593089r46990,22225l148589,623570r6109971,l6316345,615314r46990,-22225l6395720,560070r11430,-40640l6407150,103505,6395720,63500,6363335,30480,6316345,8255,6258560,,148589,xe" filled="f" strokecolor="#7d7d7d" strokeweight=".26mm">
                  <v:path arrowok="t" textboxrect="0,0,6407785,624205"/>
                </v:shape>
                <v:shape id="Forma livre 23" o:spid="_x0000_s1048" style="position:absolute;left:19483;top:766;width:26593;height:4630;visibility:visible;mso-wrap-style:square;v-text-anchor:top" coordsize="265938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" path="m2659380,l,,,462914r2659380,l2659380,xe" stroked="f" strokeweight="0">
                  <v:path arrowok="t" textboxrect="0,0,2660015,463550"/>
                </v:shape>
                <v:rect id="Retângulo 24" o:spid="_x0000_s1049" style="position:absolute;width:64238;height:6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n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OmlzZ8MAAADbAAAADwAA&#10;AAAAAAAAAAAAAAAHAgAAZHJzL2Rvd25yZXYueG1sUEsFBgAAAAADAAMAtwAAAPcCAAAAAA==&#10;" filled="f" stroked="f" strokeweight="0">
                  <v:textbox inset="0,0,0,0">
                    <w:txbxContent>
                      <w:p w14:paraId="25783659" w14:textId="77777777" w:rsidR="007E503E" w:rsidRDefault="007E503E">
                        <w:pPr>
                          <w:spacing w:before="206"/>
                          <w:ind w:left="222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TERCEIRA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14:paraId="0FC9CACD" w14:textId="77777777" w:rsidR="007E503E" w:rsidRDefault="007E503E">
                        <w:pPr>
                          <w:spacing w:before="1"/>
                          <w:ind w:left="3050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Licitações,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Contratos,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Parcerias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Emendas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56ED9122" w14:textId="77777777" w:rsidR="00B642A8" w:rsidRDefault="00B642A8" w:rsidP="00B642A8">
      <w:pPr>
        <w:pStyle w:val="Corpodetexto"/>
        <w:spacing w:before="3"/>
        <w:rPr>
          <w:b/>
          <w:color w:val="000000"/>
        </w:rPr>
      </w:pPr>
      <w:r>
        <w:rPr>
          <w:rFonts w:ascii="Calibri" w:hAnsi="Calibri"/>
          <w:i/>
        </w:rPr>
        <w:t>Sem</w:t>
      </w:r>
      <w:r>
        <w:rPr>
          <w:rFonts w:ascii="Calibri" w:hAnsi="Calibri"/>
          <w:i/>
          <w:spacing w:val="-13"/>
        </w:rPr>
        <w:t xml:space="preserve"> </w:t>
      </w:r>
      <w:r>
        <w:rPr>
          <w:rFonts w:ascii="Calibri" w:hAnsi="Calibri"/>
          <w:i/>
          <w:spacing w:val="-2"/>
        </w:rPr>
        <w:t>alterações.</w:t>
      </w:r>
    </w:p>
    <w:p w14:paraId="72E5B91D" w14:textId="77777777" w:rsidR="00F25317" w:rsidRDefault="00F20498">
      <w:pPr>
        <w:rPr>
          <w:rFonts w:asciiTheme="minorHAnsi" w:eastAsia="Times New Roman" w:hAnsiTheme="minorHAnsi" w:cstheme="minorHAnsi"/>
          <w:color w:val="000000"/>
          <w:lang w:val="pt-BR" w:eastAsia="pt-BR"/>
        </w:rPr>
      </w:pPr>
      <w:r>
        <w:rPr>
          <w:rFonts w:ascii="Calibri" w:eastAsia="Times New Roman" w:hAnsi="Calibri" w:cstheme="minorHAnsi"/>
          <w:noProof/>
          <w:color w:val="000000"/>
          <w:lang w:val="pt-BR" w:eastAsia="pt-BR"/>
        </w:rPr>
        <mc:AlternateContent>
          <mc:Choice Requires="wpg">
            <w:drawing>
              <wp:anchor distT="0" distB="0" distL="0" distR="635" simplePos="0" relativeHeight="23" behindDoc="1" locked="0" layoutInCell="0" allowOverlap="1" wp14:anchorId="7CD7BA5E" wp14:editId="7B15A74C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6415405" cy="629285"/>
                <wp:effectExtent l="0" t="0" r="0" b="0"/>
                <wp:wrapTopAndBottom/>
                <wp:docPr id="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560" cy="629280"/>
                          <a:chOff x="0" y="0"/>
                          <a:chExt cx="6415560" cy="629280"/>
                        </a:xfrm>
                      </wpg:grpSpPr>
                      <wps:wsp>
                        <wps:cNvPr id="26" name="Forma livre 26"/>
                        <wps:cNvSpPr/>
                        <wps:spPr>
                          <a:xfrm>
                            <a:off x="0" y="176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8255"/>
                                </a:lnTo>
                                <a:lnTo>
                                  <a:pt x="43815" y="29845"/>
                                </a:lnTo>
                                <a:lnTo>
                                  <a:pt x="12065" y="62230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5"/>
                                </a:lnTo>
                                <a:lnTo>
                                  <a:pt x="12065" y="549275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885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905"/>
                                </a:lnTo>
                                <a:lnTo>
                                  <a:pt x="6398260" y="102235"/>
                                </a:lnTo>
                                <a:lnTo>
                                  <a:pt x="6386830" y="62230"/>
                                </a:lnTo>
                                <a:lnTo>
                                  <a:pt x="6355080" y="29845"/>
                                </a:lnTo>
                                <a:lnTo>
                                  <a:pt x="6307455" y="8255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Forma livre 27"/>
                        <wps:cNvSpPr/>
                        <wps:spPr>
                          <a:xfrm>
                            <a:off x="12240" y="50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4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70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Forma livre 28"/>
                        <wps:cNvSpPr/>
                        <wps:spPr>
                          <a:xfrm>
                            <a:off x="12240" y="50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4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70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Forma livre 29"/>
                        <wps:cNvSpPr/>
                        <wps:spPr>
                          <a:xfrm>
                            <a:off x="1980000" y="50760"/>
                            <a:ext cx="2659320" cy="45288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56680"/>
                              <a:gd name="textAreaBottom" fmla="*/ 257040 h 25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52755">
                                <a:moveTo>
                                  <a:pt x="2659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754"/>
                                </a:lnTo>
                                <a:lnTo>
                                  <a:pt x="2659380" y="452754"/>
                                </a:lnTo>
                                <a:lnTo>
                                  <a:pt x="265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Retângulo 30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4F14C58" w14:textId="77777777" w:rsidR="007E503E" w:rsidRDefault="007E503E">
                              <w:pPr>
                                <w:spacing w:before="198"/>
                                <w:ind w:left="356" w:right="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QUARTA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14:paraId="380A8956" w14:textId="77777777" w:rsidR="007E503E" w:rsidRDefault="007E503E">
                              <w:pPr>
                                <w:spacing w:before="10"/>
                                <w:ind w:left="356" w:right="19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Pessoal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7BA5E" id="Group 27" o:spid="_x0000_s1050" style="position:absolute;margin-left:38.3pt;margin-top:18.9pt;width:505.15pt;height:49.55pt;z-index:-503316457;mso-wrap-distance-left:0;mso-wrap-distance-right:.05pt;mso-position-horizontal-relative:page;mso-position-vertical-relative:text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" o:allowincell="f">
                <v:shape id="Forma livre 26" o:spid="_x0000_s1051" style="position:absolute;top:176;width:63982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" path="m6249670,l148590,,90805,8255,43815,29845,12065,62230,,102235,,509905r12065,39370l43815,581660r46990,22225l148590,611505r6101080,l6307455,603885r47625,-22225l6386830,549275r11430,-39370l6398260,102235,6386830,62230,6355080,29845,6307455,8255,6249670,xe" fillcolor="#787878" stroked="f" strokeweight="0">
                  <v:fill opacity="32896f"/>
                  <v:path arrowok="t" textboxrect="0,0,6398895,612140"/>
                </v:shape>
                <v:shape id="Forma livre 27" o:spid="_x0000_s1052" style="position:absolute;left:122;top:50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" path="m6249670,l148590,,90804,7620,43815,29210,11429,61595,,101600,,509270r11429,39369l43815,581660r46989,21590l148590,611505r6101080,l6307455,603250r46990,-21590l6386830,549275r11429,-40005l6398259,101600,6386830,61595,6354445,29210,6307455,7620,6249670,xe" stroked="f" strokeweight="0">
                  <v:path arrowok="t" textboxrect="0,0,6398895,612140"/>
                </v:shape>
                <v:shape id="Forma livre 28" o:spid="_x0000_s1053" style="position:absolute;left:122;top:50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" path="m148590,l90804,7620,43815,29210,11429,61595,,101600,,509270r11429,39369l43815,581660r46989,21590l148590,611505r6101080,l6307455,603250r46990,-21590l6386830,549275r11429,-40005l6398259,101600,6386830,61595,6354445,29210,6307455,7620,6249670,,148590,xe" filled="f" strokecolor="#7d7d7d" strokeweight=".26mm">
                  <v:path arrowok="t" textboxrect="0,0,6398895,612140"/>
                </v:shape>
                <v:shape id="Forma livre 29" o:spid="_x0000_s1054" style="position:absolute;left:19800;top:507;width:26593;height:4529;visibility:visible;mso-wrap-style:square;v-text-anchor:top" coordsize="265938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" path="m2659380,l,,,452754r2659380,l2659380,xe" stroked="f" strokeweight="0">
                  <v:path arrowok="t" textboxrect="0,0,2660015,453390"/>
                </v:shape>
                <v:rect id="Retângulo 30" o:spid="_x0000_s1055" style="position:absolute;width:64155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" filled="f" stroked="f" strokeweight="0">
                  <v:textbox inset="0,0,0,0">
                    <w:txbxContent>
                      <w:p w14:paraId="04F14C58" w14:textId="77777777" w:rsidR="007E503E" w:rsidRDefault="007E503E">
                        <w:pPr>
                          <w:spacing w:before="198"/>
                          <w:ind w:left="356" w:right="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QUARTA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14:paraId="380A8956" w14:textId="77777777" w:rsidR="007E503E" w:rsidRDefault="007E503E">
                        <w:pPr>
                          <w:spacing w:before="10"/>
                          <w:ind w:left="356" w:right="19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Pessoal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71FB7FB9" w14:textId="77777777" w:rsidR="00F25317" w:rsidRDefault="00F25317">
      <w:pPr>
        <w:pStyle w:val="Corpodetexto"/>
        <w:spacing w:before="3"/>
        <w:rPr>
          <w:rFonts w:ascii="Calibri" w:hAnsi="Calibri"/>
          <w:i/>
        </w:rPr>
      </w:pPr>
    </w:p>
    <w:p w14:paraId="585FD584" w14:textId="77777777" w:rsidR="00F25317" w:rsidRDefault="00F20498">
      <w:pPr>
        <w:pStyle w:val="Corpodetexto"/>
        <w:spacing w:before="3"/>
        <w:rPr>
          <w:b/>
          <w:color w:val="000000"/>
        </w:rPr>
      </w:pPr>
      <w:r>
        <w:rPr>
          <w:rFonts w:ascii="Calibri" w:hAnsi="Calibri"/>
          <w:i/>
        </w:rPr>
        <w:t>Sem</w:t>
      </w:r>
      <w:r>
        <w:rPr>
          <w:rFonts w:ascii="Calibri" w:hAnsi="Calibri"/>
          <w:i/>
          <w:spacing w:val="-13"/>
        </w:rPr>
        <w:t xml:space="preserve"> </w:t>
      </w:r>
      <w:r>
        <w:rPr>
          <w:rFonts w:ascii="Calibri" w:hAnsi="Calibri"/>
          <w:i/>
          <w:spacing w:val="-2"/>
        </w:rPr>
        <w:t>alterações.</w:t>
      </w:r>
    </w:p>
    <w:p w14:paraId="6F8F05C9" w14:textId="77777777" w:rsidR="00F25317" w:rsidRDefault="00F20498" w:rsidP="00B642A8">
      <w:pPr>
        <w:pStyle w:val="Corpodetexto"/>
        <w:spacing w:before="243"/>
        <w:rPr>
          <w:rFonts w:asciiTheme="minorHAnsi" w:hAnsiTheme="minorHAnsi" w:cstheme="minorHAnsi"/>
        </w:rPr>
      </w:pPr>
      <w:r>
        <w:rPr>
          <w:rFonts w:eastAsia="Times New Roman"/>
          <w:b/>
          <w:bCs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" behindDoc="1" locked="0" layoutInCell="0" allowOverlap="1" wp14:anchorId="08C01842" wp14:editId="4C6F4304">
                <wp:simplePos x="0" y="0"/>
                <wp:positionH relativeFrom="page">
                  <wp:posOffset>515620</wp:posOffset>
                </wp:positionH>
                <wp:positionV relativeFrom="paragraph">
                  <wp:posOffset>325120</wp:posOffset>
                </wp:positionV>
                <wp:extent cx="6415405" cy="629285"/>
                <wp:effectExtent l="0" t="1270" r="0" b="0"/>
                <wp:wrapTopAndBottom/>
                <wp:docPr id="11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560" cy="629280"/>
                          <a:chOff x="0" y="0"/>
                          <a:chExt cx="6415560" cy="629280"/>
                        </a:xfrm>
                      </wpg:grpSpPr>
                      <wps:wsp>
                        <wps:cNvPr id="32" name="Forma livre 32"/>
                        <wps:cNvSpPr/>
                        <wps:spPr>
                          <a:xfrm>
                            <a:off x="0" y="1728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90804" y="8255"/>
                                </a:lnTo>
                                <a:lnTo>
                                  <a:pt x="43814" y="29845"/>
                                </a:lnTo>
                                <a:lnTo>
                                  <a:pt x="12064" y="62230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5"/>
                                </a:lnTo>
                                <a:lnTo>
                                  <a:pt x="12064" y="549275"/>
                                </a:lnTo>
                                <a:lnTo>
                                  <a:pt x="43814" y="581660"/>
                                </a:lnTo>
                                <a:lnTo>
                                  <a:pt x="90804" y="603885"/>
                                </a:lnTo>
                                <a:lnTo>
                                  <a:pt x="148589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905"/>
                                </a:lnTo>
                                <a:lnTo>
                                  <a:pt x="6398259" y="102235"/>
                                </a:lnTo>
                                <a:lnTo>
                                  <a:pt x="6386830" y="62230"/>
                                </a:lnTo>
                                <a:lnTo>
                                  <a:pt x="6355080" y="29845"/>
                                </a:lnTo>
                                <a:lnTo>
                                  <a:pt x="6307455" y="8255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Forma livre 33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30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30" y="548640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270"/>
                                </a:lnTo>
                                <a:lnTo>
                                  <a:pt x="6398260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Forma livre 34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5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30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30" y="548640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270"/>
                                </a:lnTo>
                                <a:lnTo>
                                  <a:pt x="6398260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Forma livre 35"/>
                        <wps:cNvSpPr/>
                        <wps:spPr>
                          <a:xfrm>
                            <a:off x="1980000" y="50040"/>
                            <a:ext cx="2659320" cy="45288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56680"/>
                              <a:gd name="textAreaBottom" fmla="*/ 257040 h 25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52755">
                                <a:moveTo>
                                  <a:pt x="2659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754"/>
                                </a:lnTo>
                                <a:lnTo>
                                  <a:pt x="2659379" y="452754"/>
                                </a:lnTo>
                                <a:lnTo>
                                  <a:pt x="265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Retângulo 36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28660F3" w14:textId="77777777" w:rsidR="007E503E" w:rsidRDefault="007E503E">
                              <w:pPr>
                                <w:spacing w:before="199"/>
                                <w:ind w:left="356" w:right="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QUINTA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14:paraId="38422398" w14:textId="77777777" w:rsidR="007E503E" w:rsidRDefault="007E503E">
                              <w:pPr>
                                <w:spacing w:before="10"/>
                                <w:ind w:left="356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Gerais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e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Administração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01842" id="Group 33" o:spid="_x0000_s1056" style="position:absolute;margin-left:40.6pt;margin-top:25.6pt;width:505.15pt;height:49.55pt;z-index:-503316455;mso-wrap-distance-left:0;mso-wrap-distance-right:0;mso-position-horizontal-relative:page;mso-position-vertical-relative:text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" o:allowincell="f">
                <v:shape id="Forma livre 32" o:spid="_x0000_s1057" style="position:absolute;top:172;width:63982;height:6117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" path="m6249670,l148589,,90804,8255,43814,29845,12064,62230,,102235,,509905r12064,39370l43814,581660r46990,22225l148589,611505r6101081,l6307455,603885r47625,-22225l6386830,549275r11429,-39370l6398259,102235,6386830,62230,6355080,29845,6307455,8255,6249670,xe" fillcolor="#787878" stroked="f" strokeweight="0">
                  <v:fill opacity="32896f"/>
                  <v:path arrowok="t" textboxrect="0,0,6398895,612140"/>
                </v:shape>
                <v:shape id="Forma livre 33" o:spid="_x0000_s1058" style="position:absolute;left:122;top:43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" path="m6249670,l148590,,90805,7620,43815,29210,11430,61595,,101600,,509270r11430,39370l43815,581660r46990,21590l148590,611505r6101080,l6307455,603250r46990,-21590l6386830,549275r11430,-40005l6398260,101600,6386830,61595,6354445,29210,6307455,7620,6249670,xe" stroked="f" strokeweight="0">
                  <v:path arrowok="t" textboxrect="0,0,6398895,612140"/>
                </v:shape>
                <v:shape id="Forma livre 34" o:spid="_x0000_s1059" style="position:absolute;left:122;top:43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" path="m148590,l90805,7620,43815,29210,11430,61595,,101600,,509270r11430,39370l43815,581660r46990,21590l148590,611505r6101080,l6307455,603250r46990,-21590l6386830,549275r11430,-40005l6398260,101600,6386830,61595,6354445,29210,6307455,7620,6249670,,148590,xe" filled="f" strokecolor="#7d7d7d" strokeweight=".26mm">
                  <v:path arrowok="t" textboxrect="0,0,6398895,612140"/>
                </v:shape>
                <v:shape id="Forma livre 35" o:spid="_x0000_s1060" style="position:absolute;left:19800;top:500;width:26593;height:4529;visibility:visible;mso-wrap-style:square;v-text-anchor:top" coordsize="265938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" path="m2659379,l,,,452754r2659379,l2659379,xe" stroked="f" strokeweight="0">
                  <v:path arrowok="t" textboxrect="0,0,2660015,453390"/>
                </v:shape>
                <v:rect id="Retângulo 36" o:spid="_x0000_s1061" style="position:absolute;width:64155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" filled="f" stroked="f" strokeweight="0">
                  <v:textbox inset="0,0,0,0">
                    <w:txbxContent>
                      <w:p w14:paraId="428660F3" w14:textId="77777777" w:rsidR="007E503E" w:rsidRDefault="007E503E">
                        <w:pPr>
                          <w:spacing w:before="199"/>
                          <w:ind w:left="356" w:right="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QUINTA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14:paraId="38422398" w14:textId="77777777" w:rsidR="007E503E" w:rsidRDefault="007E503E">
                        <w:pPr>
                          <w:spacing w:before="10"/>
                          <w:ind w:left="356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Gerais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e 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Administração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5CDDF23E" w14:textId="77777777" w:rsidR="00F25317" w:rsidRDefault="00F25317">
      <w:pPr>
        <w:pStyle w:val="Corpodetexto"/>
        <w:spacing w:before="1"/>
        <w:ind w:right="319"/>
        <w:jc w:val="right"/>
        <w:rPr>
          <w:rFonts w:asciiTheme="minorHAnsi" w:hAnsiTheme="minorHAnsi" w:cstheme="minorHAnsi"/>
        </w:rPr>
      </w:pPr>
    </w:p>
    <w:p w14:paraId="49A32909" w14:textId="554498C5" w:rsidR="00F25317" w:rsidRDefault="001F2BC4">
      <w:pPr>
        <w:pStyle w:val="Corpodetexto"/>
        <w:spacing w:before="1"/>
        <w:ind w:right="31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 de Maio</w:t>
      </w:r>
      <w:r w:rsidR="00F20498">
        <w:rPr>
          <w:rFonts w:asciiTheme="minorHAnsi" w:hAnsiTheme="minorHAnsi" w:cstheme="minorHAnsi"/>
          <w:spacing w:val="-13"/>
        </w:rPr>
        <w:t xml:space="preserve"> </w:t>
      </w:r>
      <w:r w:rsidR="00F20498">
        <w:rPr>
          <w:rFonts w:asciiTheme="minorHAnsi" w:hAnsiTheme="minorHAnsi" w:cstheme="minorHAnsi"/>
        </w:rPr>
        <w:t>de</w:t>
      </w:r>
      <w:r w:rsidR="00F20498">
        <w:rPr>
          <w:rFonts w:asciiTheme="minorHAnsi" w:hAnsiTheme="minorHAnsi" w:cstheme="minorHAnsi"/>
          <w:spacing w:val="-7"/>
        </w:rPr>
        <w:t xml:space="preserve"> </w:t>
      </w:r>
      <w:r w:rsidR="00F20498">
        <w:rPr>
          <w:rFonts w:asciiTheme="minorHAnsi" w:hAnsiTheme="minorHAnsi" w:cstheme="minorHAnsi"/>
          <w:spacing w:val="-2"/>
        </w:rPr>
        <w:t>2024.</w:t>
      </w:r>
    </w:p>
    <w:p w14:paraId="136A296C" w14:textId="77777777" w:rsidR="00F25317" w:rsidRDefault="00F25317">
      <w:pPr>
        <w:pStyle w:val="Corpodetexto"/>
        <w:spacing w:before="139"/>
        <w:rPr>
          <w:rFonts w:ascii="Calibri" w:hAnsi="Calibri"/>
        </w:rPr>
      </w:pPr>
    </w:p>
    <w:p w14:paraId="6AC3BDF8" w14:textId="77777777" w:rsidR="00F25317" w:rsidRDefault="00F20498">
      <w:pPr>
        <w:ind w:left="1665" w:right="176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CARLOS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EDUARDO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BRAGA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FARIAS</w:t>
      </w:r>
    </w:p>
    <w:p w14:paraId="725BB399" w14:textId="77777777" w:rsidR="00F25317" w:rsidRDefault="00F20498">
      <w:pPr>
        <w:pStyle w:val="Corpodetexto"/>
        <w:spacing w:before="136" w:line="352" w:lineRule="auto"/>
        <w:ind w:left="1665" w:right="1762"/>
        <w:jc w:val="center"/>
        <w:rPr>
          <w:rFonts w:ascii="Calibri" w:hAnsi="Calibri"/>
        </w:rPr>
      </w:pPr>
      <w:r>
        <w:rPr>
          <w:rFonts w:ascii="Calibri" w:hAnsi="Calibri"/>
        </w:rPr>
        <w:t>Secretário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Assistência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Social,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Combate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Políticas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Drogas. Secretaria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Assistência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Social,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Combate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Políticas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Drogas.</w:t>
      </w:r>
    </w:p>
    <w:sectPr w:rsidR="00F2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00" w:right="480" w:bottom="1040" w:left="600" w:header="1205" w:footer="8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A95F9" w14:textId="77777777" w:rsidR="00A0447A" w:rsidRDefault="00A0447A">
      <w:r>
        <w:separator/>
      </w:r>
    </w:p>
  </w:endnote>
  <w:endnote w:type="continuationSeparator" w:id="0">
    <w:p w14:paraId="49B3DBE9" w14:textId="77777777" w:rsidR="00A0447A" w:rsidRDefault="00A0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ED095" w14:textId="77777777" w:rsidR="007E503E" w:rsidRDefault="007E50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E61E" w14:textId="77777777" w:rsidR="007E503E" w:rsidRDefault="007E503E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E79A46A" wp14:editId="2BA56720">
              <wp:simplePos x="0" y="0"/>
              <wp:positionH relativeFrom="page">
                <wp:posOffset>1292225</wp:posOffset>
              </wp:positionH>
              <wp:positionV relativeFrom="page">
                <wp:posOffset>10017760</wp:posOffset>
              </wp:positionV>
              <wp:extent cx="3905885" cy="116840"/>
              <wp:effectExtent l="0" t="0" r="0" b="0"/>
              <wp:wrapNone/>
              <wp:docPr id="1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600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532EC5" w14:textId="77777777" w:rsidR="007E503E" w:rsidRDefault="007E503E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Cruz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Cabugá,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665,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Amaro,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Recife/PE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50040-000.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TEL.: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(81)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33183-3000.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3"/>
                              </w:rPr>
                              <w:t>www.sas.pe.gov.br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9A46A" id="Textbox 2" o:spid="_x0000_s1062" style="position:absolute;margin-left:101.75pt;margin-top:788.8pt;width:307.55pt;height:9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" o:allowincell="f" filled="f" stroked="f" strokeweight="0">
              <v:textbox inset="0,0,0,0">
                <w:txbxContent>
                  <w:p w14:paraId="31532EC5" w14:textId="77777777" w:rsidR="007E503E" w:rsidRDefault="007E503E">
                    <w:pPr>
                      <w:pStyle w:val="Contedodoquadro"/>
                      <w:spacing w:before="14"/>
                      <w:ind w:left="20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Cruz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Cabugá,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665,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Santo</w:t>
                    </w:r>
                    <w:r>
                      <w:rPr>
                        <w:rFonts w:ascii="Times New Roman" w:hAnsi="Times New Roman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Amaro,</w:t>
                    </w:r>
                    <w:r>
                      <w:rPr>
                        <w:rFonts w:ascii="Times New Roman" w:hAnsi="Times New Roman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Recife/PE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50040-000.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TEL.: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(81)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33183-3000.</w:t>
                    </w:r>
                    <w:r>
                      <w:rPr>
                        <w:rFonts w:ascii="Times New Roman" w:hAnsi="Times New Roman"/>
                        <w:spacing w:val="-5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Style w:val="Hyperlink"/>
                          <w:rFonts w:ascii="Times New Roman" w:hAnsi="Times New Roman"/>
                          <w:spacing w:val="-2"/>
                          <w:sz w:val="13"/>
                        </w:rPr>
                        <w:t>www.sas.pe.gov.br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E46C" w14:textId="77777777" w:rsidR="007E503E" w:rsidRDefault="007E503E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72792FB" wp14:editId="343E7689">
              <wp:simplePos x="0" y="0"/>
              <wp:positionH relativeFrom="page">
                <wp:posOffset>1292225</wp:posOffset>
              </wp:positionH>
              <wp:positionV relativeFrom="page">
                <wp:posOffset>10017760</wp:posOffset>
              </wp:positionV>
              <wp:extent cx="3905885" cy="116840"/>
              <wp:effectExtent l="0" t="0" r="0" b="0"/>
              <wp:wrapNone/>
              <wp:docPr id="17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600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B5986F" w14:textId="77777777" w:rsidR="007E503E" w:rsidRDefault="007E503E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Cruz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Cabugá,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665,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Amaro,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Recife/PE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50040-000.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TEL.: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(81)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33183-3000.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3"/>
                              </w:rPr>
                              <w:t>www.sas.pe.gov.br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2792FB" id="_x0000_s1063" style="position:absolute;margin-left:101.75pt;margin-top:788.8pt;width:307.55pt;height: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" o:allowincell="f" filled="f" stroked="f" strokeweight="0">
              <v:textbox inset="0,0,0,0">
                <w:txbxContent>
                  <w:p w14:paraId="34B5986F" w14:textId="77777777" w:rsidR="007E503E" w:rsidRDefault="007E503E">
                    <w:pPr>
                      <w:pStyle w:val="Contedodoquadro"/>
                      <w:spacing w:before="14"/>
                      <w:ind w:left="20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Cruz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Cabugá,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665,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Santo</w:t>
                    </w:r>
                    <w:r>
                      <w:rPr>
                        <w:rFonts w:ascii="Times New Roman" w:hAnsi="Times New Roman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Amaro,</w:t>
                    </w:r>
                    <w:r>
                      <w:rPr>
                        <w:rFonts w:ascii="Times New Roman" w:hAnsi="Times New Roman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Recife/PE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50040-000.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TEL.: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(81)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33183-3000.</w:t>
                    </w:r>
                    <w:r>
                      <w:rPr>
                        <w:rFonts w:ascii="Times New Roman" w:hAnsi="Times New Roman"/>
                        <w:spacing w:val="-5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Style w:val="Hyperlink"/>
                          <w:rFonts w:ascii="Times New Roman" w:hAnsi="Times New Roman"/>
                          <w:spacing w:val="-2"/>
                          <w:sz w:val="13"/>
                        </w:rPr>
                        <w:t>www.sas.pe.gov.br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9B61" w14:textId="77777777" w:rsidR="00A0447A" w:rsidRDefault="00A0447A">
      <w:r>
        <w:separator/>
      </w:r>
    </w:p>
  </w:footnote>
  <w:footnote w:type="continuationSeparator" w:id="0">
    <w:p w14:paraId="354C6528" w14:textId="77777777" w:rsidR="00A0447A" w:rsidRDefault="00A0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1A2D" w14:textId="77777777" w:rsidR="007E503E" w:rsidRDefault="007E50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7999" w14:textId="77777777" w:rsidR="007E503E" w:rsidRDefault="007E503E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6192" behindDoc="1" locked="0" layoutInCell="0" allowOverlap="1" wp14:anchorId="1C3DFB39" wp14:editId="10DB773A">
          <wp:simplePos x="0" y="0"/>
          <wp:positionH relativeFrom="page">
            <wp:posOffset>1617980</wp:posOffset>
          </wp:positionH>
          <wp:positionV relativeFrom="page">
            <wp:posOffset>765175</wp:posOffset>
          </wp:positionV>
          <wp:extent cx="4953635" cy="1146175"/>
          <wp:effectExtent l="0" t="0" r="0" b="0"/>
          <wp:wrapNone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F17F" w14:textId="77777777" w:rsidR="007E503E" w:rsidRDefault="007E503E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0" allowOverlap="1" wp14:anchorId="037210B1" wp14:editId="49F71684">
          <wp:simplePos x="0" y="0"/>
          <wp:positionH relativeFrom="page">
            <wp:posOffset>1617980</wp:posOffset>
          </wp:positionH>
          <wp:positionV relativeFrom="page">
            <wp:posOffset>765175</wp:posOffset>
          </wp:positionV>
          <wp:extent cx="4953635" cy="1146175"/>
          <wp:effectExtent l="0" t="0" r="0" b="0"/>
          <wp:wrapNone/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40F0"/>
    <w:multiLevelType w:val="multilevel"/>
    <w:tmpl w:val="0F046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E17BA7"/>
    <w:multiLevelType w:val="hybridMultilevel"/>
    <w:tmpl w:val="F1726414"/>
    <w:lvl w:ilvl="0" w:tplc="2E2E26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0655AFD"/>
    <w:multiLevelType w:val="multilevel"/>
    <w:tmpl w:val="2D64CF1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  <w:rPr>
        <w:rFonts w:ascii="Calibri Light" w:eastAsia="Calibri Light" w:hAnsi="Calibri Light" w:cs="Calibri Ligh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44AB1637"/>
    <w:multiLevelType w:val="multilevel"/>
    <w:tmpl w:val="F8DCB7B6"/>
    <w:lvl w:ilvl="0">
      <w:start w:val="3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47F9567B"/>
    <w:multiLevelType w:val="multilevel"/>
    <w:tmpl w:val="E1C277E2"/>
    <w:lvl w:ilvl="0">
      <w:start w:val="2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4F4557D0"/>
    <w:multiLevelType w:val="multilevel"/>
    <w:tmpl w:val="24C2A594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32847718">
    <w:abstractNumId w:val="5"/>
  </w:num>
  <w:num w:numId="2" w16cid:durableId="1259560594">
    <w:abstractNumId w:val="4"/>
  </w:num>
  <w:num w:numId="3" w16cid:durableId="1573395929">
    <w:abstractNumId w:val="3"/>
  </w:num>
  <w:num w:numId="4" w16cid:durableId="828717107">
    <w:abstractNumId w:val="2"/>
  </w:num>
  <w:num w:numId="5" w16cid:durableId="354619231">
    <w:abstractNumId w:val="0"/>
  </w:num>
  <w:num w:numId="6" w16cid:durableId="65773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317"/>
    <w:rsid w:val="000648F4"/>
    <w:rsid w:val="001F2BC4"/>
    <w:rsid w:val="00514E2D"/>
    <w:rsid w:val="007543C7"/>
    <w:rsid w:val="007E503E"/>
    <w:rsid w:val="00831958"/>
    <w:rsid w:val="008336E9"/>
    <w:rsid w:val="00882B11"/>
    <w:rsid w:val="00A0447A"/>
    <w:rsid w:val="00B47408"/>
    <w:rsid w:val="00B642A8"/>
    <w:rsid w:val="00BD3C9A"/>
    <w:rsid w:val="00E159F3"/>
    <w:rsid w:val="00E52482"/>
    <w:rsid w:val="00EF44CC"/>
    <w:rsid w:val="00F20498"/>
    <w:rsid w:val="00F2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2FFF"/>
  <w15:docId w15:val="{54EEEF7B-CF1B-4556-AEAF-34F955D8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21E24"/>
    <w:rPr>
      <w:rFonts w:ascii="Tahoma" w:eastAsia="Calibri Light" w:hAnsi="Tahoma" w:cs="Tahoma"/>
      <w:sz w:val="16"/>
      <w:szCs w:val="16"/>
      <w:lang w:val="pt-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styleId="Hyperlink">
    <w:name w:val="Hyperlink"/>
    <w:basedOn w:val="Fontepargpadro"/>
    <w:uiPriority w:val="99"/>
    <w:unhideWhenUsed/>
    <w:rsid w:val="00396E5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4D1E23"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21E24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qFormat/>
    <w:rsid w:val="00021E2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customStyle="1" w:styleId="tabelatextoalinhadoesquerda">
    <w:name w:val="tabela_texto_alinhado_esquerda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negrito">
    <w:name w:val="texto_centralizado_maiusculas_negrito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qFormat/>
    <w:rsid w:val="00B60A9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qFormat/>
    <w:rsid w:val="00DE3CF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qFormat/>
    <w:rsid w:val="004D1E2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s.pe.gov.br/" TargetMode="External"/><Relationship Id="rId1" Type="http://schemas.openxmlformats.org/officeDocument/2006/relationships/hyperlink" Target="http://www.sas.pe.gov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s.pe.gov.br/" TargetMode="External"/><Relationship Id="rId1" Type="http://schemas.openxmlformats.org/officeDocument/2006/relationships/hyperlink" Target="http://www.sas.pe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1511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Pernambuco</vt:lpstr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Pernambuco</dc:title>
  <dc:subject/>
  <dc:creator>COJUR</dc:creator>
  <dc:description/>
  <cp:lastModifiedBy>Gutyerry Gonçalves</cp:lastModifiedBy>
  <cp:revision>79</cp:revision>
  <cp:lastPrinted>2024-04-22T19:28:00Z</cp:lastPrinted>
  <dcterms:created xsi:type="dcterms:W3CDTF">2024-03-13T15:15:00Z</dcterms:created>
  <dcterms:modified xsi:type="dcterms:W3CDTF">2024-05-17T23:00:00Z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  <property fmtid="{D5CDD505-2E9C-101B-9397-08002B2CF9AE}" pid="5" name="Producer">
    <vt:lpwstr>www.ilovepdf.com</vt:lpwstr>
  </property>
</Properties>
</file>