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56" w:rsidRDefault="00F57256" w:rsidP="00622F5D">
      <w:pPr>
        <w:pStyle w:val="Contedodoquadro"/>
      </w:pPr>
    </w:p>
    <w:p w:rsidR="00ED7FFD" w:rsidRDefault="00ED7FFD">
      <w:pPr>
        <w:pStyle w:val="Corpodetexto"/>
        <w:rPr>
          <w:rFonts w:ascii="Times New Roman" w:hAnsi="Times New Roman"/>
          <w:sz w:val="20"/>
        </w:rPr>
      </w:pPr>
    </w:p>
    <w:p w:rsidR="00ED7FFD" w:rsidRDefault="00ED7FFD">
      <w:pPr>
        <w:pStyle w:val="Corpodetexto"/>
        <w:rPr>
          <w:rFonts w:ascii="Times New Roman" w:hAnsi="Times New Roman"/>
          <w:sz w:val="20"/>
        </w:rPr>
      </w:pPr>
    </w:p>
    <w:p w:rsidR="00F25317" w:rsidRDefault="00F20498">
      <w:pPr>
        <w:pStyle w:val="Corpodetexto"/>
        <w:ind w:left="116"/>
        <w:rPr>
          <w:rFonts w:ascii="Times New Roman" w:hAns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6729095" cy="787400"/>
                <wp:effectExtent l="9525" t="0" r="5079" b="31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120" cy="787320"/>
                          <a:chOff x="0" y="0"/>
                          <a:chExt cx="6729120" cy="787320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0" y="2160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7556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3"/>
                                </a:lnTo>
                                <a:lnTo>
                                  <a:pt x="30759" y="36957"/>
                                </a:lnTo>
                                <a:lnTo>
                                  <a:pt x="8331" y="77850"/>
                                </a:lnTo>
                                <a:lnTo>
                                  <a:pt x="0" y="127889"/>
                                </a:lnTo>
                                <a:lnTo>
                                  <a:pt x="0" y="637921"/>
                                </a:lnTo>
                                <a:lnTo>
                                  <a:pt x="8331" y="687959"/>
                                </a:lnTo>
                                <a:lnTo>
                                  <a:pt x="30759" y="728091"/>
                                </a:lnTo>
                                <a:lnTo>
                                  <a:pt x="63423" y="755777"/>
                                </a:lnTo>
                                <a:lnTo>
                                  <a:pt x="103797" y="765810"/>
                                </a:lnTo>
                                <a:lnTo>
                                  <a:pt x="6607556" y="765810"/>
                                </a:lnTo>
                                <a:lnTo>
                                  <a:pt x="6647942" y="755777"/>
                                </a:lnTo>
                                <a:lnTo>
                                  <a:pt x="6680581" y="728091"/>
                                </a:lnTo>
                                <a:lnTo>
                                  <a:pt x="6702933" y="687959"/>
                                </a:lnTo>
                                <a:lnTo>
                                  <a:pt x="6711315" y="637921"/>
                                </a:lnTo>
                                <a:lnTo>
                                  <a:pt x="6711315" y="127889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7"/>
                                </a:lnTo>
                                <a:lnTo>
                                  <a:pt x="6647942" y="10033"/>
                                </a:lnTo>
                                <a:lnTo>
                                  <a:pt x="660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vre 3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6606920" y="0"/>
                                </a:moveTo>
                                <a:lnTo>
                                  <a:pt x="103797" y="0"/>
                                </a:ln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vre 4"/>
                        <wps:cNvSpPr/>
                        <wps:spPr>
                          <a:xfrm>
                            <a:off x="11520" y="6480"/>
                            <a:ext cx="6711480" cy="765720"/>
                          </a:xfrm>
                          <a:custGeom>
                            <a:avLst/>
                            <a:gdLst>
                              <a:gd name="textAreaLeft" fmla="*/ 0 w 3804840"/>
                              <a:gd name="textAreaRight" fmla="*/ 3805200 w 3804840"/>
                              <a:gd name="textAreaTop" fmla="*/ 0 h 434160"/>
                              <a:gd name="textAreaBottom" fmla="*/ 434520 h 434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711315" h="765810">
                                <a:moveTo>
                                  <a:pt x="103797" y="0"/>
                                </a:moveTo>
                                <a:lnTo>
                                  <a:pt x="63423" y="10032"/>
                                </a:lnTo>
                                <a:lnTo>
                                  <a:pt x="30111" y="36956"/>
                                </a:lnTo>
                                <a:lnTo>
                                  <a:pt x="7683" y="77850"/>
                                </a:lnTo>
                                <a:lnTo>
                                  <a:pt x="0" y="127888"/>
                                </a:lnTo>
                                <a:lnTo>
                                  <a:pt x="0" y="637921"/>
                                </a:lnTo>
                                <a:lnTo>
                                  <a:pt x="7683" y="687958"/>
                                </a:lnTo>
                                <a:lnTo>
                                  <a:pt x="30111" y="728090"/>
                                </a:lnTo>
                                <a:lnTo>
                                  <a:pt x="63423" y="755776"/>
                                </a:lnTo>
                                <a:lnTo>
                                  <a:pt x="103797" y="765809"/>
                                </a:lnTo>
                                <a:lnTo>
                                  <a:pt x="6606920" y="765809"/>
                                </a:lnTo>
                                <a:lnTo>
                                  <a:pt x="6647941" y="755776"/>
                                </a:lnTo>
                                <a:lnTo>
                                  <a:pt x="6680581" y="728090"/>
                                </a:lnTo>
                                <a:lnTo>
                                  <a:pt x="6702933" y="687958"/>
                                </a:lnTo>
                                <a:lnTo>
                                  <a:pt x="6711314" y="637921"/>
                                </a:lnTo>
                                <a:lnTo>
                                  <a:pt x="6711314" y="127888"/>
                                </a:lnTo>
                                <a:lnTo>
                                  <a:pt x="6702933" y="77850"/>
                                </a:lnTo>
                                <a:lnTo>
                                  <a:pt x="6680581" y="36956"/>
                                </a:lnTo>
                                <a:lnTo>
                                  <a:pt x="6647941" y="10032"/>
                                </a:lnTo>
                                <a:lnTo>
                                  <a:pt x="6606920" y="0"/>
                                </a:lnTo>
                                <a:lnTo>
                                  <a:pt x="1037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6729120" cy="787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E24FF" w:rsidRDefault="00CE24FF">
                              <w:pPr>
                                <w:spacing w:before="306" w:line="339" w:lineRule="exact"/>
                                <w:ind w:left="437" w:right="41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BOLETIM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INTERNO Nº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9245B1">
                                <w:rPr>
                                  <w:b/>
                                  <w:spacing w:val="-8"/>
                                  <w:sz w:val="28"/>
                                </w:rPr>
                                <w:t>051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/2024</w:t>
                              </w:r>
                            </w:p>
                            <w:p w:rsidR="00CE24FF" w:rsidRDefault="00CE24FF">
                              <w:pPr>
                                <w:spacing w:line="339" w:lineRule="exact"/>
                                <w:ind w:left="26" w:right="43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Publicado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9245B1">
                                <w:rPr>
                                  <w:b/>
                                  <w:spacing w:val="-4"/>
                                  <w:sz w:val="28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de Junho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de 2024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Forma1" o:spid="_x0000_s1026" style="width:529.85pt;height:62pt;mso-position-horizontal-relative:char;mso-position-vertical-relative:line" coordsize="67291,7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">
                <v:shape id="Forma livre 2" o:spid="_x0000_s1027" style="position:absolute;top:216;width:67114;height:7657;visibility:visible;mso-wrap-style:square;v-text-anchor:top" coordsize="6711315,76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tA8QA&#10;AADaAAAADwAAAGRycy9kb3ducmV2LnhtbESPUWvCMBSF3wf+h3CFvYw1VZy4ahQRxvYwhlZ/wKW5&#10;bYPNTUkyrf76ZTDY4+Gc8x3OajPYTlzIB+NYwSTLQRBXThtuFJyOb88LECEia+wck4IbBdisRw8r&#10;LLS78oEuZWxEgnAoUEEbY19IGaqWLIbM9cTJq523GJP0jdQerwluOznN87m0aDgttNjTrqXqXH5b&#10;BcOx/pzp/uV0fzVm+zR7b9h/7ZV6HA/bJYhIQ/wP/7U/tIIp/F5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7QPEAAAA2gAAAA8AAAAAAAAAAAAAAAAAmAIAAGRycy9k&#10;b3ducmV2LnhtbFBLBQYAAAAABAAEAPUAAACJAwAAAAA=&#10;" path="m6607556,l103797,,63423,10033,30759,36957,8331,77850,,127889,,637921r8331,50038l30759,728091r32664,27686l103797,765810r6503759,l6647942,755777r32639,-27686l6702933,687959r8382,-50038l6711315,127889r-8382,-50039l6680581,36957,6647942,10033,6607556,xe" fillcolor="#787878" stroked="f" strokeweight="0">
                  <v:fill opacity="32896f"/>
                  <v:path arrowok="t" textboxrect="0,0,6711950,766445"/>
                </v:shape>
                <v:shape id="Forma livre 3" o:spid="_x0000_s1028" style="position:absolute;left:115;top:64;width:67115;height:7658;visibility:visible;mso-wrap-style:square;v-text-anchor:top" coordsize="6711315,76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w5sIA&#10;AADaAAAADwAAAGRycy9kb3ducmV2LnhtbESPUWvCMBSF3wf+h3CFvc1EBXGdUUQcOBDcuv6AS3PX&#10;diY3pcls/fdGEPZ4OOd8h7PaDM6KC3Wh8axhOlEgiEtvGq40FN/vL0sQISIbtJ5Jw5UCbNajpxVm&#10;xvf8RZc8ViJBOGSooY6xzaQMZU0Ow8S3xMn78Z3DmGRXSdNhn+DOyplSC+mw4bRQY0u7mspz/uc0&#10;/L4Gfy3MqfhUH8t+3ypbHHOr9fN42L6BiDTE//CjfTAa5nC/km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TDmwgAAANoAAAAPAAAAAAAAAAAAAAAAAJgCAABkcnMvZG93&#10;bnJldi54bWxQSwUGAAAAAAQABAD1AAAAhwMAAAAA&#10;" path="m6606920,l103797,,63423,10032,30111,36956,7683,77850,,127888,,637921r7683,50037l30111,728090r33312,27686l103797,765809r6503123,l6647941,755776r32640,-27686l6702933,687958r8381,-50037l6711314,127888r-8381,-50038l6680581,36956,6647941,10032,6606920,xe" stroked="f" strokeweight="0">
                  <v:path arrowok="t" textboxrect="0,0,6711950,766445"/>
                </v:shape>
                <v:shape id="Forma livre 4" o:spid="_x0000_s1029" style="position:absolute;left:115;top:64;width:67115;height:7658;visibility:visible;mso-wrap-style:square;v-text-anchor:top" coordsize="6711315,765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2MEA&#10;AADaAAAADwAAAGRycy9kb3ducmV2LnhtbESPQWsCMRSE7wX/Q3hCbzVRROrWKCKI0ptW0N4em9fN&#10;2s3LmkRd/31TKPQ4zMw3zGzRuUbcKMTas4bhQIEgLr2pudJw+Fi/vIKICdlg45k0PCjCYt57mmFh&#10;/J13dNunSmQIxwI12JTaQspYWnIYB74lzt6XDw5TlqGSJuA9w10jR0pNpMOa84LFllaWyu/91Wlo&#10;bL07qkuQ4d1M1ye1OW/p86z1c79bvoFI1KX/8F97azSM4fdKv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4wdjBAAAA2gAAAA8AAAAAAAAAAAAAAAAAmAIAAGRycy9kb3du&#10;cmV2LnhtbFBLBQYAAAAABAAEAPUAAACGAwAAAAA=&#10;" path="m103797,l63423,10032,30111,36956,7683,77850,,127888,,637921r7683,50037l30111,728090r33312,27686l103797,765809r6503123,l6647941,755776r32640,-27686l6702933,687958r8381,-50037l6711314,127888r-8381,-50038l6680581,36956,6647941,10032,6606920,,103797,xe" filled="f" strokecolor="#7d7d7d" strokeweight=".35mm">
                  <v:path arrowok="t" textboxrect="0,0,6711950,766445"/>
                </v:shape>
                <v:rect id="Retângulo 5" o:spid="_x0000_s1030" style="position:absolute;width:67291;height:7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<v:textbox inset="0,0,0,0">
                    <w:txbxContent>
                      <w:p w:rsidR="00CE24FF" w:rsidRDefault="00CE24FF">
                        <w:pPr>
                          <w:spacing w:before="306" w:line="339" w:lineRule="exact"/>
                          <w:ind w:left="437" w:right="4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8"/>
                            <w:sz w:val="28"/>
                          </w:rPr>
                          <w:t>BOLETIM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INTERNO Nº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9245B1">
                          <w:rPr>
                            <w:b/>
                            <w:spacing w:val="-8"/>
                            <w:sz w:val="28"/>
                          </w:rPr>
                          <w:t>051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/2024</w:t>
                        </w:r>
                      </w:p>
                      <w:p w:rsidR="00CE24FF" w:rsidRDefault="00CE24FF">
                        <w:pPr>
                          <w:spacing w:line="339" w:lineRule="exact"/>
                          <w:ind w:left="26" w:right="43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Publicado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em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="009245B1">
                          <w:rPr>
                            <w:b/>
                            <w:spacing w:val="-4"/>
                            <w:sz w:val="28"/>
                          </w:rPr>
                          <w:t>13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de Junho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de 2024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5317" w:rsidRDefault="00F20498">
      <w:pPr>
        <w:pStyle w:val="Corpodetexto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Calibri" w:hAnsi="Calibri"/>
          <w:i/>
          <w:noProof/>
          <w:lang w:val="pt-BR" w:eastAsia="pt-BR"/>
        </w:rPr>
        <mc:AlternateContent>
          <mc:Choice Requires="wpg">
            <w:drawing>
              <wp:anchor distT="0" distB="635" distL="0" distR="635" simplePos="0" relativeHeight="17" behindDoc="1" locked="0" layoutInCell="0" allowOverlap="1" wp14:anchorId="2DB60EA9">
                <wp:simplePos x="0" y="0"/>
                <wp:positionH relativeFrom="page">
                  <wp:posOffset>458470</wp:posOffset>
                </wp:positionH>
                <wp:positionV relativeFrom="paragraph">
                  <wp:posOffset>192405</wp:posOffset>
                </wp:positionV>
                <wp:extent cx="6576695" cy="659130"/>
                <wp:effectExtent l="0" t="0" r="0" b="0"/>
                <wp:wrapTopAndBottom/>
                <wp:docPr id="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40" cy="659160"/>
                          <a:chOff x="0" y="0"/>
                          <a:chExt cx="6576840" cy="659160"/>
                        </a:xfrm>
                      </wpg:grpSpPr>
                      <wps:wsp>
                        <wps:cNvPr id="7" name="Forma livre 7"/>
                        <wps:cNvSpPr/>
                        <wps:spPr>
                          <a:xfrm>
                            <a:off x="0" y="4176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4"/>
                                </a:lnTo>
                                <a:lnTo>
                                  <a:pt x="45084" y="29844"/>
                                </a:lnTo>
                                <a:lnTo>
                                  <a:pt x="12064" y="62864"/>
                                </a:lnTo>
                                <a:lnTo>
                                  <a:pt x="0" y="102869"/>
                                </a:lnTo>
                                <a:lnTo>
                                  <a:pt x="0" y="514350"/>
                                </a:lnTo>
                                <a:lnTo>
                                  <a:pt x="12064" y="554354"/>
                                </a:lnTo>
                                <a:lnTo>
                                  <a:pt x="45084" y="586739"/>
                                </a:lnTo>
                                <a:lnTo>
                                  <a:pt x="93345" y="608964"/>
                                </a:lnTo>
                                <a:lnTo>
                                  <a:pt x="152400" y="617219"/>
                                </a:lnTo>
                                <a:lnTo>
                                  <a:pt x="6407784" y="617219"/>
                                </a:lnTo>
                                <a:lnTo>
                                  <a:pt x="6467475" y="608964"/>
                                </a:lnTo>
                                <a:lnTo>
                                  <a:pt x="6515734" y="586739"/>
                                </a:lnTo>
                                <a:lnTo>
                                  <a:pt x="6548755" y="554354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69"/>
                                </a:lnTo>
                                <a:lnTo>
                                  <a:pt x="6548755" y="62864"/>
                                </a:lnTo>
                                <a:lnTo>
                                  <a:pt x="6515734" y="29844"/>
                                </a:lnTo>
                                <a:lnTo>
                                  <a:pt x="6467475" y="8254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orma livre 8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6407784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vre 9"/>
                        <wps:cNvSpPr/>
                        <wps:spPr>
                          <a:xfrm>
                            <a:off x="11520" y="5040"/>
                            <a:ext cx="6560280" cy="617400"/>
                          </a:xfrm>
                          <a:custGeom>
                            <a:avLst/>
                            <a:gdLst>
                              <a:gd name="textAreaLeft" fmla="*/ 0 w 3719160"/>
                              <a:gd name="textAreaRight" fmla="*/ 3719520 w 3719160"/>
                              <a:gd name="textAreaTop" fmla="*/ 0 h 349920"/>
                              <a:gd name="textAreaBottom" fmla="*/ 350280 h 349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560184" h="617220">
                                <a:moveTo>
                                  <a:pt x="152400" y="0"/>
                                </a:moveTo>
                                <a:lnTo>
                                  <a:pt x="93345" y="8255"/>
                                </a:lnTo>
                                <a:lnTo>
                                  <a:pt x="44450" y="30480"/>
                                </a:lnTo>
                                <a:lnTo>
                                  <a:pt x="12065" y="62865"/>
                                </a:lnTo>
                                <a:lnTo>
                                  <a:pt x="0" y="102870"/>
                                </a:lnTo>
                                <a:lnTo>
                                  <a:pt x="0" y="514350"/>
                                </a:lnTo>
                                <a:lnTo>
                                  <a:pt x="12065" y="554355"/>
                                </a:lnTo>
                                <a:lnTo>
                                  <a:pt x="44450" y="587375"/>
                                </a:lnTo>
                                <a:lnTo>
                                  <a:pt x="93345" y="608965"/>
                                </a:lnTo>
                                <a:lnTo>
                                  <a:pt x="152400" y="617220"/>
                                </a:lnTo>
                                <a:lnTo>
                                  <a:pt x="6407784" y="617220"/>
                                </a:lnTo>
                                <a:lnTo>
                                  <a:pt x="6466840" y="608965"/>
                                </a:lnTo>
                                <a:lnTo>
                                  <a:pt x="6515734" y="587375"/>
                                </a:lnTo>
                                <a:lnTo>
                                  <a:pt x="6548120" y="554355"/>
                                </a:lnTo>
                                <a:lnTo>
                                  <a:pt x="6560184" y="514350"/>
                                </a:lnTo>
                                <a:lnTo>
                                  <a:pt x="6560184" y="102870"/>
                                </a:lnTo>
                                <a:lnTo>
                                  <a:pt x="6548120" y="62865"/>
                                </a:lnTo>
                                <a:lnTo>
                                  <a:pt x="6515734" y="30480"/>
                                </a:lnTo>
                                <a:lnTo>
                                  <a:pt x="6466840" y="8255"/>
                                </a:lnTo>
                                <a:lnTo>
                                  <a:pt x="640778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orma livre 10"/>
                        <wps:cNvSpPr/>
                        <wps:spPr>
                          <a:xfrm>
                            <a:off x="1432080" y="80640"/>
                            <a:ext cx="3787920" cy="497160"/>
                          </a:xfrm>
                          <a:custGeom>
                            <a:avLst/>
                            <a:gdLst>
                              <a:gd name="textAreaLeft" fmla="*/ 0 w 2147400"/>
                              <a:gd name="textAreaRight" fmla="*/ 2147760 w 2147400"/>
                              <a:gd name="textAreaTop" fmla="*/ 0 h 281880"/>
                              <a:gd name="textAreaBottom" fmla="*/ 282240 h 281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87775" h="497205">
                                <a:moveTo>
                                  <a:pt x="3787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7204"/>
                                </a:lnTo>
                                <a:lnTo>
                                  <a:pt x="3787775" y="497204"/>
                                </a:lnTo>
                                <a:lnTo>
                                  <a:pt x="3787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0" y="0"/>
                            <a:ext cx="6576840" cy="65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E24FF" w:rsidRDefault="00CE24FF">
                              <w:pPr>
                                <w:spacing w:before="237"/>
                                <w:ind w:left="244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>PRIMEIRA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CE24FF" w:rsidRDefault="00CE24FF">
                              <w:pPr>
                                <w:spacing w:before="5"/>
                                <w:ind w:left="244" w:right="1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 w:rsidRPr="00C67B5E"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Gabinete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>Disciplinares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margin-left:36.1pt;margin-top:15.15pt;width:517.85pt;height:51.9pt;z-index:-503316463;mso-wrap-distance-left:0;mso-wrap-distance-right:.05pt;mso-wrap-distance-bottom:.05pt;mso-position-horizontal-relative:page;mso-position-vertical-relative:text" coordsize="65768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" o:allowincell="f">
                <v:shape id="Forma livre 7" o:spid="_x0000_s1032" style="position:absolute;top:417;width:65602;height:6174;visibility:visible;mso-wrap-style:square;v-text-anchor:top" coordsize="6560184,6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CTMMA&#10;AADaAAAADwAAAGRycy9kb3ducmV2LnhtbESPT4vCMBTE74LfIbyFvciaugeV2igqLCwoqHU9eHs0&#10;r3/Y5qU0Ueu3N4LgcZiZ3zDJojO1uFLrKssKRsMIBHFmdcWFgr/jz9cUhPPIGmvLpOBODhbzfi/B&#10;WNsbH+ia+kIECLsYFZTeN7GULivJoBvahjh4uW0N+iDbQuoWbwFuavkdRWNpsOKwUGJD65Ky//Ri&#10;FNCmSLvLYLrPo/1pdTpvdx6XO6U+P7rlDISnzr/Dr/avVjCB55V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qCTMMAAADaAAAADwAAAAAAAAAAAAAAAACYAgAAZHJzL2Rv&#10;d25yZXYueG1sUEsFBgAAAAAEAAQA9QAAAIgDAAAAAA==&#10;" path="m6407784,l152400,,93345,8254,45084,29844,12064,62864,,102869,,514350r12064,40004l45084,586739r48261,22225l152400,617219r6255384,l6467475,608964r48259,-22225l6548755,554354r11429,-40004l6560184,102869,6548755,62864,6515734,29844,6467475,8254,6407784,xe" fillcolor="#787878" stroked="f" strokeweight="0">
                  <v:fill opacity="32896f"/>
                  <v:path arrowok="t" textboxrect="0,0,6560819,617855"/>
                </v:shape>
                <v:shape id="Forma livre 8" o:spid="_x0000_s1033" style="position:absolute;left:115;top:50;width:65603;height:6174;visibility:visible;mso-wrap-style:square;v-text-anchor:top" coordsize="6560184,6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0AMAA&#10;AADaAAAADwAAAGRycy9kb3ducmV2LnhtbERPy2oCMRTdC/2HcAvuNNMiUkejtIriohRfoMvL5DoZ&#10;nNwMSdTx782i4PJw3pNZa2txIx8qxwo++hkI4sLpiksFh/2y9wUiRGSNtWNS8KAAs+lbZ4K5dnfe&#10;0m0XS5FCOOSowMTY5FKGwpDF0HcNceLOzluMCfpSao/3FG5r+ZllQ2mx4tRgsKG5oeKyu1oF858R&#10;H/1mv2lOi9Xiz/wOuDiuleq+t99jEJHa+BL/u9daQdqarqQbIK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E0AMAAAADaAAAADwAAAAAAAAAAAAAAAACYAgAAZHJzL2Rvd25y&#10;ZXYueG1sUEsFBgAAAAAEAAQA9QAAAIUDAAAAAA==&#10;" path="m6407784,l152400,,93345,8255,44450,30480,12065,62865,,102870,,514350r12065,40005l44450,587375r48895,21590l152400,617220r6255384,l6466840,608965r48894,-21590l6548120,554355r12064,-40005l6560184,102870,6548120,62865,6515734,30480,6466840,8255,6407784,xe" stroked="f" strokeweight="0">
                  <v:path arrowok="t" textboxrect="0,0,6560819,617855"/>
                </v:shape>
                <v:shape id="Forma livre 9" o:spid="_x0000_s1034" style="position:absolute;left:115;top:50;width:65603;height:6174;visibility:visible;mso-wrap-style:square;v-text-anchor:top" coordsize="6560184,6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/vCsQA&#10;AADaAAAADwAAAGRycy9kb3ducmV2LnhtbESPwWrDMBBE74H+g9hCb7HcHELrRg4hJVAKPdTxIcet&#10;tLGNrZWxFNvp11eBQI/DzLxhNtvZdmKkwTeOFTwnKQhi7UzDlYLyeFi+gPAB2WDnmBRcycM2f1hs&#10;MDNu4m8ai1CJCGGfoYI6hD6T0uuaLPrE9cTRO7vBYohyqKQZcIpw28lVmq6lxYbjQo097WvSbXGx&#10;Cs7F5+792JVt+vtDq9OXvupmvVfq6XHevYEINIf/8L39YRS8wu1Kv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7wrEAAAA2gAAAA8AAAAAAAAAAAAAAAAAmAIAAGRycy9k&#10;b3ducmV2LnhtbFBLBQYAAAAABAAEAPUAAACJAwAAAAA=&#10;" path="m152400,l93345,8255,44450,30480,12065,62865,,102870,,514350r12065,40005l44450,587375r48895,21590l152400,617220r6255384,l6466840,608965r48894,-21590l6548120,554355r12064,-40005l6560184,102870,6548120,62865,6515734,30480,6466840,8255,6407784,,152400,xe" filled="f" strokecolor="#7d7d7d" strokeweight=".26mm">
                  <v:path arrowok="t" textboxrect="0,0,6560819,617855"/>
                </v:shape>
                <v:shape id="Forma livre 10" o:spid="_x0000_s1035" style="position:absolute;left:14320;top:806;width:37880;height:4972;visibility:visible;mso-wrap-style:square;v-text-anchor:top" coordsize="3787775,49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+bMQA&#10;AADbAAAADwAAAGRycy9kb3ducmV2LnhtbESPQWvCQBCF70L/wzKF3nRTD0VSVxFLQagVtXofsmMS&#10;zM6muxuT/vvOQfA2w3vz3jfz5eAadaMQa88GXicZKOLC25pLA6efz/EMVEzIFhvPZOCPIiwXT6M5&#10;5tb3fKDbMZVKQjjmaKBKqc21jkVFDuPEt8SiXXxwmGQNpbYBewl3jZ5m2Zt2WLM0VNjSuqLieuyc&#10;gV1/nrnzej+ctuFr97H9pe/u2hnz8jys3kElGtLDfL/eWM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zEAAAA2wAAAA8AAAAAAAAAAAAAAAAAmAIAAGRycy9k&#10;b3ducmV2LnhtbFBLBQYAAAAABAAEAPUAAACJAwAAAAA=&#10;" path="m3787775,l,,,497204r3787775,l3787775,xe" stroked="f" strokeweight="0">
                  <v:path arrowok="t" textboxrect="0,0,3788410,497840"/>
                </v:shape>
                <v:rect id="Retângulo 11" o:spid="_x0000_s1036" style="position:absolute;width:65768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IaQsAA&#10;AADbAAAADwAAAGRycy9kb3ducmV2LnhtbERPTYvCMBC9L/gfwgje1lQPotUoYinobdW97G1oxrbY&#10;TNoktt1/v1lY2Ns83ufsDqNpRE/O15YVLOYJCOLC6ppLBZ/3/H0NwgdkjY1lUvBNHg77ydsOU20H&#10;vlJ/C6WIIexTVFCF0KZS+qIig35uW+LIPawzGCJ0pdQOhxhuGrlMkpU0WHNsqLClU0XF8/YyCjK3&#10;0rk/nbN88zVk4fLR9Z3slJpNx+MWRKAx/Iv/3Gcd5y/g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IaQsAAAADbAAAADwAAAAAAAAAAAAAAAACYAgAAZHJzL2Rvd25y&#10;ZXYueG1sUEsFBgAAAAAEAAQA9QAAAIUDAAAAAA==&#10;" filled="f" stroked="f" strokeweight="0">
                  <v:textbox inset="0,0,0,0">
                    <w:txbxContent>
                      <w:p w:rsidR="00CE24FF" w:rsidRDefault="00CE24FF">
                        <w:pPr>
                          <w:spacing w:before="237"/>
                          <w:ind w:left="244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>PRIMEIRA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CE24FF" w:rsidRDefault="00CE24FF">
                        <w:pPr>
                          <w:spacing w:before="5"/>
                          <w:ind w:left="244" w:right="1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9"/>
                          </w:rPr>
                          <w:t xml:space="preserve"> </w:t>
                        </w:r>
                        <w:r w:rsidRPr="00C67B5E"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Gabinete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>Disciplinares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9E0751" w:rsidRDefault="00F20498" w:rsidP="009E0751">
      <w:pPr>
        <w:ind w:left="120"/>
        <w:rPr>
          <w:rFonts w:ascii="Calibri" w:hAnsi="Calibri"/>
          <w:i/>
          <w:spacing w:val="-2"/>
        </w:rPr>
      </w:pPr>
      <w:r>
        <w:rPr>
          <w:rFonts w:ascii="Calibri" w:hAnsi="Calibri"/>
          <w:i/>
        </w:rPr>
        <w:t>Sem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alterações.</w:t>
      </w:r>
    </w:p>
    <w:p w:rsidR="00F25317" w:rsidRPr="009E0751" w:rsidRDefault="00F20498" w:rsidP="009E0751">
      <w:pPr>
        <w:ind w:left="120"/>
        <w:rPr>
          <w:rFonts w:ascii="Calibri" w:hAnsi="Calibri"/>
          <w:i/>
          <w:spacing w:val="-2"/>
        </w:rPr>
      </w:pPr>
      <w:r>
        <w:rPr>
          <w:noProof/>
          <w:sz w:val="4"/>
          <w:lang w:val="pt-BR" w:eastAsia="pt-BR"/>
        </w:rPr>
        <mc:AlternateContent>
          <mc:Choice Requires="wpg">
            <w:drawing>
              <wp:anchor distT="0" distB="0" distL="0" distR="635" simplePos="0" relativeHeight="19" behindDoc="1" locked="0" layoutInCell="0" allowOverlap="1" wp14:anchorId="293C3C97" wp14:editId="06ED2C40">
                <wp:simplePos x="0" y="0"/>
                <wp:positionH relativeFrom="page">
                  <wp:posOffset>473710</wp:posOffset>
                </wp:positionH>
                <wp:positionV relativeFrom="paragraph">
                  <wp:posOffset>187960</wp:posOffset>
                </wp:positionV>
                <wp:extent cx="6415405" cy="629285"/>
                <wp:effectExtent l="0" t="1270" r="0" b="0"/>
                <wp:wrapTopAndBottom/>
                <wp:docPr id="1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13" name="Forma livre 13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4"/>
                                </a:lnTo>
                                <a:lnTo>
                                  <a:pt x="43815" y="29844"/>
                                </a:lnTo>
                                <a:lnTo>
                                  <a:pt x="12065" y="62229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4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4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29"/>
                                </a:lnTo>
                                <a:lnTo>
                                  <a:pt x="6355080" y="29844"/>
                                </a:lnTo>
                                <a:lnTo>
                                  <a:pt x="6307455" y="8254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orma livre 1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orma livre 15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19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4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69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4"/>
                                </a:lnTo>
                                <a:lnTo>
                                  <a:pt x="6249670" y="611504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69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4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19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orma livre 16"/>
                        <wps:cNvSpPr/>
                        <wps:spPr>
                          <a:xfrm>
                            <a:off x="1190520" y="50040"/>
                            <a:ext cx="4090680" cy="48960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77560"/>
                              <a:gd name="textAreaBottom" fmla="*/ 277920 h 27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89584">
                                <a:moveTo>
                                  <a:pt x="4090670" y="66916"/>
                                </a:moveTo>
                                <a:lnTo>
                                  <a:pt x="3448685" y="66916"/>
                                </a:lnTo>
                                <a:lnTo>
                                  <a:pt x="3448685" y="0"/>
                                </a:lnTo>
                                <a:lnTo>
                                  <a:pt x="789305" y="0"/>
                                </a:lnTo>
                                <a:lnTo>
                                  <a:pt x="789305" y="66916"/>
                                </a:lnTo>
                                <a:lnTo>
                                  <a:pt x="0" y="66916"/>
                                </a:lnTo>
                                <a:lnTo>
                                  <a:pt x="0" y="489191"/>
                                </a:lnTo>
                                <a:lnTo>
                                  <a:pt x="4090670" y="489191"/>
                                </a:lnTo>
                                <a:lnTo>
                                  <a:pt x="4090670" y="66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Forma livre 17"/>
                        <wps:cNvSpPr/>
                        <wps:spPr>
                          <a:xfrm>
                            <a:off x="1190520" y="117360"/>
                            <a:ext cx="4090680" cy="42228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239400"/>
                              <a:gd name="textAreaBottom" fmla="*/ 239760 h 239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090670" h="422275">
                                <a:moveTo>
                                  <a:pt x="0" y="422275"/>
                                </a:moveTo>
                                <a:lnTo>
                                  <a:pt x="4090670" y="422275"/>
                                </a:lnTo>
                                <a:lnTo>
                                  <a:pt x="4090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Retângulo 18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E24FF" w:rsidRDefault="00CE24FF">
                              <w:pPr>
                                <w:spacing w:before="252" w:line="257" w:lineRule="exact"/>
                                <w:ind w:left="356" w:right="276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SEGUNDA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CE24FF" w:rsidRDefault="00CE24FF">
                              <w:pPr>
                                <w:spacing w:line="257" w:lineRule="exact"/>
                                <w:ind w:left="356" w:right="274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Conselhos,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Comissões,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Comitês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</w:rPr>
                                <w:t>Colegiados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7" style="position:absolute;left:0;text-align:left;margin-left:37.3pt;margin-top:14.8pt;width:505.15pt;height:49.55pt;z-index:-503316461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" o:allowincell="f">
                <v:shape id="Forma livre 13" o:spid="_x0000_s1038" style="position:absolute;top:172;width:63982;height:6117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63lMEA&#10;AADbAAAADwAAAGRycy9kb3ducmV2LnhtbERP32vCMBB+H/g/hBv4tqZT6KQ2yhAEBUGmg+3x1pxt&#10;WHMpTWzrf2+Ewd7u4/t5xXq0jeip88axgtckBUFcOm24UvB53r4sQPiArLFxTApu5GG9mjwVmGs3&#10;8Af1p1CJGMI+RwV1CG0upS9rsugT1xJH7uI6iyHCrpK6wyGG20bO0jSTFg3Hhhpb2tRU/p6uVsEW&#10;zddPOCzezLzRMq32x+E7k0pNn8f3JYhAY/gX/7l3Os6fw+O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et5TBAAAA2wAAAA8AAAAAAAAAAAAAAAAAmAIAAGRycy9kb3du&#10;cmV2LnhtbFBLBQYAAAAABAAEAPUAAACGAwAAAAA=&#10;" path="m6249670,l148590,,90805,8254,43815,29844,12065,62229,,102235,,509904r12065,39371l43815,581660r46990,22225l148590,611504r6101080,l6307455,603885r47625,-22225l6386830,549275r11430,-39371l6398260,102235,6386830,62229,6355080,29844,6307455,8254,6249670,xe" fillcolor="#787878" stroked="f" strokeweight="0">
                  <v:fill opacity="32896f"/>
                  <v:path arrowok="t" textboxrect="0,0,6398895,612140"/>
                </v:shape>
                <v:shape id="Forma livre 14" o:spid="_x0000_s1039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Z6L8A&#10;AADbAAAADwAAAGRycy9kb3ducmV2LnhtbERPS4vCMBC+C/6HMII3TdVlkWoqIgrinnzgeWymD2wm&#10;tYla/fWbhQVv8/E9Z75oTSUe1LjSsoLRMAJBnFpdcq7gdNwMpiCcR9ZYWSYFL3KwSLqdOcbaPnlP&#10;j4PPRQhhF6OCwvs6ltKlBRl0Q1sTBy6zjUEfYJNL3eAzhJtKjqPoWxosOTQUWNOqoPR6uBsF2fu1&#10;X1K0nqzPF/652RPKerpTqt9rlzMQnlr/Ef+7tzrM/4K/X8IBMv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LlnovwAAANsAAAAPAAAAAAAAAAAAAAAAAJgCAABkcnMvZG93bnJl&#10;di54bWxQSwUGAAAAAAQABAD1AAAAhAMAAAAA&#10;" path="m6249670,l148590,,90804,7619,43815,29210,11429,61594,,101600,,509269r11429,39370l43815,581660r46989,21590l148590,611504r6101080,l6307455,603250r46990,-21590l6386830,549275r11429,-40006l6398259,101600,6386830,61594,6354445,29210,6307455,7619,6249670,xe" stroked="f" strokeweight="0">
                  <v:path arrowok="t" textboxrect="0,0,6398895,612140"/>
                </v:shape>
                <v:shape id="Forma livre 15" o:spid="_x0000_s1040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5Rf8EA&#10;AADbAAAADwAAAGRycy9kb3ducmV2LnhtbERPzWqDQBC+F/IOyxRyq2uTNgSbVYJJqddqHmBwpypx&#10;Z8XdqOnTdwuF3ubj+51DtpheTDS6zrKC5ygGQVxb3XGj4FK9P+1BOI+ssbdMCu7kIEtXDwdMtJ35&#10;k6bSNyKEsEtQQev9kEjp6pYMusgOxIH7sqNBH+DYSD3iHMJNLzdxvJMGOw4NLQ6Ut1Rfy5tRsKni&#10;7ntb3E7Vecqn4uV6zD/0rNT6cTm+gfC0+H/xn7vQYf4r/P4SDpD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+UX/BAAAA2wAAAA8AAAAAAAAAAAAAAAAAmAIAAGRycy9kb3du&#10;cmV2LnhtbFBLBQYAAAAABAAEAPUAAACGAwAAAAA=&#10;" path="m148590,l90804,7619,43815,29210,11429,61594,,101600,,509269r11429,39370l43815,581660r46989,21590l148590,611504r6101080,l6307455,603250r46990,-21590l6386830,549275r11429,-40006l6398259,101600,6386830,61594,6354445,29210,6307455,7619,6249670,,148590,xe" filled="f" strokecolor="#7d7d7d" strokeweight=".26mm">
                  <v:path arrowok="t" textboxrect="0,0,6398895,612140"/>
                </v:shape>
                <v:shape id="Forma livre 16" o:spid="_x0000_s1041" style="position:absolute;left:11905;top:500;width:40907;height:4896;visibility:visible;mso-wrap-style:square;v-text-anchor:top" coordsize="4090670,48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yScAA&#10;AADbAAAADwAAAGRycy9kb3ducmV2LnhtbERPTYvCMBC9L/gfwgje1tSlFKmmRYUFPchid0G8Dc3Y&#10;FptJaaLWf28WBG/zeJ+zzAfTihv1rrGsYDaNQBCXVjdcKfj7/f6cg3AeWWNrmRQ8yEGejT6WmGp7&#10;5wPdCl+JEMIuRQW1910qpStrMuimtiMO3Nn2Bn2AfSV1j/cQblr5FUWJNNhwaKixo01N5aW4GgXX&#10;05HL5Kdaz5KDLGKW8W4/j5WajIfVAoSnwb/FL/dWh/kJ/P8SDp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AyScAAAADbAAAADwAAAAAAAAAAAAAAAACYAgAAZHJzL2Rvd25y&#10;ZXYueG1sUEsFBgAAAAAEAAQA9QAAAIUDAAAAAA==&#10;" path="m4090670,66916r-641985,l3448685,,789305,r,66916l,66916,,489191r4090670,l4090670,66916xe" stroked="f" strokeweight="0">
                  <v:path arrowok="t" textboxrect="0,0,4091305,490219"/>
                </v:shape>
                <v:shape id="Forma livre 17" o:spid="_x0000_s1042" style="position:absolute;left:11905;top:1173;width:40907;height:4223;visibility:visible;mso-wrap-style:square;v-text-anchor:top" coordsize="4090670,422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VWMEA&#10;AADbAAAADwAAAGRycy9kb3ducmV2LnhtbERP24rCMBB9X/Afwgi+iKbbxVWqsciKiwv74uUDhmZs&#10;i82kNKmtf28Ewbc5nOus0t5U4kaNKy0r+JxGIIgzq0vOFZxPu8kChPPIGivLpOBODtL14GOFibYd&#10;H+h29LkIIewSVFB4XydSuqwgg25qa+LAXWxj0AfY5FI32IVwU8k4ir6lwZJDQ4E1/RSUXY+tURD/&#10;t4tZfO++xuPqbLZzPcsOv39KjYb9ZgnCU+/f4pd7r8P8OTx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UlVjBAAAA2wAAAA8AAAAAAAAAAAAAAAAAmAIAAGRycy9kb3du&#10;cmV2LnhtbFBLBQYAAAAABAAEAPUAAACGAwAAAAA=&#10;" path="m,422275r4090670,l4090670,,,,,422275xe" filled="f" strokecolor="white">
                  <v:path arrowok="t" textboxrect="0,0,4091305,422910"/>
                </v:shape>
                <v:rect id="Retângulo 18" o:spid="_x0000_s1043" style="position:absolute;width:64155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<v:textbox inset="0,0,0,0">
                    <w:txbxContent>
                      <w:p w:rsidR="00CE24FF" w:rsidRDefault="00CE24FF">
                        <w:pPr>
                          <w:spacing w:before="252" w:line="257" w:lineRule="exact"/>
                          <w:ind w:left="356" w:right="27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SEGUNDA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CE24FF" w:rsidRDefault="00CE24FF">
                        <w:pPr>
                          <w:spacing w:line="257" w:lineRule="exact"/>
                          <w:ind w:left="356" w:right="274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Conselhos,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Comissões,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Comitês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Colegiados</w:t>
                        </w:r>
                        <w:proofErr w:type="gram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191587" w:rsidRDefault="00191587" w:rsidP="00191587">
      <w:pPr>
        <w:pStyle w:val="Corpodetexto"/>
        <w:spacing w:before="3"/>
        <w:rPr>
          <w:rFonts w:ascii="Calibri" w:hAnsi="Calibri"/>
          <w:i/>
        </w:rPr>
      </w:pPr>
    </w:p>
    <w:p w:rsidR="009245B1" w:rsidRPr="009245B1" w:rsidRDefault="009245B1" w:rsidP="009245B1">
      <w:pPr>
        <w:widowControl/>
        <w:suppressAutoHyphens w:val="0"/>
        <w:spacing w:after="165"/>
        <w:jc w:val="center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PORTARIA SAS n° 84, de 13 de junho de 2024.</w:t>
      </w:r>
    </w:p>
    <w:p w:rsidR="009245B1" w:rsidRPr="009245B1" w:rsidRDefault="009245B1" w:rsidP="009245B1">
      <w:pPr>
        <w:widowControl/>
        <w:suppressAutoHyphens w:val="0"/>
        <w:spacing w:before="120" w:after="120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 xml:space="preserve">Dispõe sobre a oferta de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cofinanciamento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de Benefício Eventual Emergencial para os Municípios de Arcoverde e Beze</w:t>
      </w:r>
      <w:r w:rsidRPr="009245B1">
        <w:rPr>
          <w:rFonts w:eastAsia="Times New Roman" w:cs="Times New Roman"/>
          <w:color w:val="000000"/>
          <w:lang w:val="pt-BR" w:eastAsia="pt-BR"/>
        </w:rPr>
        <w:t>r</w:t>
      </w:r>
      <w:r w:rsidRPr="009245B1">
        <w:rPr>
          <w:rFonts w:eastAsia="Times New Roman" w:cs="Times New Roman"/>
          <w:color w:val="000000"/>
          <w:lang w:val="pt-BR" w:eastAsia="pt-BR"/>
        </w:rPr>
        <w:t>ros, por meio do Sistema de Transferência do Fundo Estadual de Assistência Social, para os Fundos Municipais de Assi</w:t>
      </w:r>
      <w:r w:rsidRPr="009245B1">
        <w:rPr>
          <w:rFonts w:eastAsia="Times New Roman" w:cs="Times New Roman"/>
          <w:color w:val="000000"/>
          <w:lang w:val="pt-BR" w:eastAsia="pt-BR"/>
        </w:rPr>
        <w:t>s</w:t>
      </w:r>
      <w:r w:rsidRPr="009245B1">
        <w:rPr>
          <w:rFonts w:eastAsia="Times New Roman" w:cs="Times New Roman"/>
          <w:color w:val="000000"/>
          <w:lang w:val="pt-BR" w:eastAsia="pt-BR"/>
        </w:rPr>
        <w:t>tência Social.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br/>
        <w:t>O SECRETÁRIO DE ASSISTÊNCIA SOCIAL, COMBATE À FOME E POLÍTICAS SOBRE DROGAS, no uso de suas atribuições: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br/>
        <w:t>Considerando a Lei Estadual nº 11.297, de 26/12/95, que cria o Fundo Estadual de Assistência Social – FEAS e dá outras providências;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br/>
        <w:t>Considerando o Decreto Estadual nº 38.929, de 07/12/12, que dispõe sobre o Sistema de Transferência Automática e Regular de Recursos Financeiros do FEAS aos Fundos Municipais de Assistência Social – FMAS;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Considerando a Portaria SDSCJPVD nº 300, de 04 de dezembro de 2023, que dispõe sobre o fluxo de solicitação de B</w:t>
      </w:r>
      <w:r w:rsidRPr="009245B1">
        <w:rPr>
          <w:rFonts w:eastAsia="Times New Roman" w:cs="Times New Roman"/>
          <w:color w:val="000000"/>
          <w:lang w:val="pt-BR" w:eastAsia="pt-BR"/>
        </w:rPr>
        <w:t>e</w:t>
      </w:r>
      <w:r w:rsidRPr="009245B1">
        <w:rPr>
          <w:rFonts w:eastAsia="Times New Roman" w:cs="Times New Roman"/>
          <w:color w:val="000000"/>
          <w:lang w:val="pt-BR" w:eastAsia="pt-BR"/>
        </w:rPr>
        <w:t>nefícios Eventuais Emergências pelos municípios;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 xml:space="preserve">Considerando a Portaria SAS nº 38, de 22/03/24, que dispõe sobre o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cofinanciamento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de Benefício Eventual, para o exercício de </w:t>
      </w:r>
      <w:proofErr w:type="gramStart"/>
      <w:r w:rsidRPr="009245B1">
        <w:rPr>
          <w:rFonts w:eastAsia="Times New Roman" w:cs="Times New Roman"/>
          <w:color w:val="000000"/>
          <w:lang w:val="pt-BR" w:eastAsia="pt-BR"/>
        </w:rPr>
        <w:t>2024 concernente</w:t>
      </w:r>
      <w:proofErr w:type="gramEnd"/>
      <w:r w:rsidRPr="009245B1">
        <w:rPr>
          <w:rFonts w:eastAsia="Times New Roman" w:cs="Times New Roman"/>
          <w:color w:val="000000"/>
          <w:lang w:val="pt-BR" w:eastAsia="pt-BR"/>
        </w:rPr>
        <w:t xml:space="preserve"> à transferência automática e regular de recursos financeiros do FEAS, para os FMAS;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lastRenderedPageBreak/>
        <w:t>Considerando os pleitos dos municípios de Arcoverde (Ofício nº 75/2024/GSAS de 18 de abril de 2024) e Bezerros (Of</w:t>
      </w:r>
      <w:r w:rsidRPr="009245B1">
        <w:rPr>
          <w:rFonts w:eastAsia="Times New Roman" w:cs="Times New Roman"/>
          <w:color w:val="000000"/>
          <w:lang w:val="pt-BR" w:eastAsia="pt-BR"/>
        </w:rPr>
        <w:t>í</w:t>
      </w:r>
      <w:r w:rsidRPr="009245B1">
        <w:rPr>
          <w:rFonts w:eastAsia="Times New Roman" w:cs="Times New Roman"/>
          <w:color w:val="000000"/>
          <w:lang w:val="pt-BR" w:eastAsia="pt-BR"/>
        </w:rPr>
        <w:t>cio 301/2024);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Considerando o Decreto Municipal nº 2.615 de 07 de março de 2024, que decreta Situação de Emergência nas áreas rurais do Município de Bezerros afetadas pela estiagem;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Considerando o Decreto Municipal nº 117/2024, que declara Situação de Emergência, nas áreas do Município de Arc</w:t>
      </w:r>
      <w:r w:rsidRPr="009245B1">
        <w:rPr>
          <w:rFonts w:eastAsia="Times New Roman" w:cs="Times New Roman"/>
          <w:color w:val="000000"/>
          <w:lang w:val="pt-BR" w:eastAsia="pt-BR"/>
        </w:rPr>
        <w:t>o</w:t>
      </w:r>
      <w:r w:rsidRPr="009245B1">
        <w:rPr>
          <w:rFonts w:eastAsia="Times New Roman" w:cs="Times New Roman"/>
          <w:color w:val="000000"/>
          <w:lang w:val="pt-BR" w:eastAsia="pt-BR"/>
        </w:rPr>
        <w:t>verde, afetadas por estiagem;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 xml:space="preserve">Considerando a Resolução nº 20, de 15/05/24, da Comissão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Intergestores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Bipartite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- CIB/PE, que pactua a concessão de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cofinanciamento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de Benefício Eventual Emergencial para os municípios de Arcoverde e Bezerros, por meio do Sistema de transferência automática e regular de recursos financeiros do FEAS, para os FMAS, publicada no BIS/SAS em 22/05/24;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 xml:space="preserve">Considerando a Resolução nº 648, de 29/05/24, do Conselho Estadual de Assistência Social - CEAS/PE, que </w:t>
      </w:r>
      <w:proofErr w:type="gramStart"/>
      <w:r w:rsidRPr="009245B1">
        <w:rPr>
          <w:rFonts w:eastAsia="Times New Roman" w:cs="Times New Roman"/>
          <w:color w:val="000000"/>
          <w:lang w:val="pt-BR" w:eastAsia="pt-BR"/>
        </w:rPr>
        <w:t>aprovou,</w:t>
      </w:r>
      <w:proofErr w:type="gramEnd"/>
      <w:r w:rsidRPr="009245B1">
        <w:rPr>
          <w:rFonts w:eastAsia="Times New Roman" w:cs="Times New Roman"/>
          <w:color w:val="000000"/>
          <w:lang w:val="pt-BR" w:eastAsia="pt-BR"/>
        </w:rPr>
        <w:t xml:space="preserve"> a Resolução CIB Nº 20, de 15/05/24;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Considerando a disponibilidade orçamentária e financeira do FEAS para o exercício de 2024.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RESOLVE: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Art. 1º.</w:t>
      </w:r>
      <w:r w:rsidRPr="009245B1">
        <w:rPr>
          <w:rFonts w:eastAsia="Times New Roman" w:cs="Times New Roman"/>
          <w:color w:val="000000"/>
          <w:lang w:val="pt-BR" w:eastAsia="pt-BR"/>
        </w:rPr>
        <w:t xml:space="preserve"> Ofertar o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cofinanciamento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de Benefício Eventual Emergencial por meio do Sistema de transferência automática e regular de recursos financeiros do FEAS para os FMAS, destinado aos municípios de Arcoverde e Bezerros, que decr</w:t>
      </w:r>
      <w:r w:rsidRPr="009245B1">
        <w:rPr>
          <w:rFonts w:eastAsia="Times New Roman" w:cs="Times New Roman"/>
          <w:color w:val="000000"/>
          <w:lang w:val="pt-BR" w:eastAsia="pt-BR"/>
        </w:rPr>
        <w:t>e</w:t>
      </w:r>
      <w:r w:rsidRPr="009245B1">
        <w:rPr>
          <w:rFonts w:eastAsia="Times New Roman" w:cs="Times New Roman"/>
          <w:color w:val="000000"/>
          <w:lang w:val="pt-BR" w:eastAsia="pt-BR"/>
        </w:rPr>
        <w:t>taram Situação de Emergência, em virtude das estiagens.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Art. 2º.</w:t>
      </w:r>
      <w:r w:rsidRPr="009245B1">
        <w:rPr>
          <w:rFonts w:eastAsia="Times New Roman" w:cs="Times New Roman"/>
          <w:color w:val="000000"/>
          <w:lang w:val="pt-BR" w:eastAsia="pt-BR"/>
        </w:rPr>
        <w:t xml:space="preserve"> O referido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cofinanciamento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será pago em parcela única compreendendo, que os municípios de médio porte, Arcoverde e Bezerros, receberão R$ 48.000,00 (quarenta e oito mil reais).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Art. 3º. </w:t>
      </w:r>
      <w:r w:rsidRPr="009245B1">
        <w:rPr>
          <w:rFonts w:eastAsia="Times New Roman" w:cs="Times New Roman"/>
          <w:color w:val="000000"/>
          <w:lang w:val="pt-BR" w:eastAsia="pt-BR"/>
        </w:rPr>
        <w:t xml:space="preserve">Para consolidar o </w:t>
      </w:r>
      <w:proofErr w:type="spellStart"/>
      <w:r w:rsidRPr="009245B1">
        <w:rPr>
          <w:rFonts w:eastAsia="Times New Roman" w:cs="Times New Roman"/>
          <w:color w:val="000000"/>
          <w:lang w:val="pt-BR" w:eastAsia="pt-BR"/>
        </w:rPr>
        <w:t>cofinanciamento</w:t>
      </w:r>
      <w:proofErr w:type="spellEnd"/>
      <w:r w:rsidRPr="009245B1">
        <w:rPr>
          <w:rFonts w:eastAsia="Times New Roman" w:cs="Times New Roman"/>
          <w:color w:val="000000"/>
          <w:lang w:val="pt-BR" w:eastAsia="pt-BR"/>
        </w:rPr>
        <w:t xml:space="preserve"> do Benefício Eventual Emergencial, os municípios deverão preencher e ass</w:t>
      </w:r>
      <w:r w:rsidRPr="009245B1">
        <w:rPr>
          <w:rFonts w:eastAsia="Times New Roman" w:cs="Times New Roman"/>
          <w:color w:val="000000"/>
          <w:lang w:val="pt-BR" w:eastAsia="pt-BR"/>
        </w:rPr>
        <w:t>i</w:t>
      </w:r>
      <w:r w:rsidRPr="009245B1">
        <w:rPr>
          <w:rFonts w:eastAsia="Times New Roman" w:cs="Times New Roman"/>
          <w:color w:val="000000"/>
          <w:lang w:val="pt-BR" w:eastAsia="pt-BR"/>
        </w:rPr>
        <w:t>nar o Termo Aditivo ao Termo de Aceite de Benefício Eventual Emergencial, conforme modelo disponível do site: www.sigas.pe.gov.br/pagina/sistema-de-transferncia-fundo-a-fundo--faf e encaminhá-los pelo protocolo digital disp</w:t>
      </w:r>
      <w:r w:rsidRPr="009245B1">
        <w:rPr>
          <w:rFonts w:eastAsia="Times New Roman" w:cs="Times New Roman"/>
          <w:color w:val="000000"/>
          <w:lang w:val="pt-BR" w:eastAsia="pt-BR"/>
        </w:rPr>
        <w:t>o</w:t>
      </w:r>
      <w:r w:rsidRPr="009245B1">
        <w:rPr>
          <w:rFonts w:eastAsia="Times New Roman" w:cs="Times New Roman"/>
          <w:color w:val="000000"/>
          <w:lang w:val="pt-BR" w:eastAsia="pt-BR"/>
        </w:rPr>
        <w:t>nibilizado no mesmo site.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Art. 4º.</w:t>
      </w:r>
      <w:r w:rsidRPr="009245B1">
        <w:rPr>
          <w:rFonts w:eastAsia="Times New Roman" w:cs="Times New Roman"/>
          <w:color w:val="000000"/>
          <w:lang w:val="pt-BR" w:eastAsia="pt-BR"/>
        </w:rPr>
        <w:t xml:space="preserve"> Ficam os municípios, nos termos do Decreto nº 38.829, de 07/12/12, obrigados </w:t>
      </w:r>
      <w:proofErr w:type="gramStart"/>
      <w:r w:rsidRPr="009245B1">
        <w:rPr>
          <w:rFonts w:eastAsia="Times New Roman" w:cs="Times New Roman"/>
          <w:color w:val="000000"/>
          <w:lang w:val="pt-BR" w:eastAsia="pt-BR"/>
        </w:rPr>
        <w:t>à</w:t>
      </w:r>
      <w:proofErr w:type="gramEnd"/>
      <w:r w:rsidRPr="009245B1">
        <w:rPr>
          <w:rFonts w:eastAsia="Times New Roman" w:cs="Times New Roman"/>
          <w:color w:val="000000"/>
          <w:lang w:val="pt-BR" w:eastAsia="pt-BR"/>
        </w:rPr>
        <w:t xml:space="preserve"> enviarem ao FEAS, 60 (sesse</w:t>
      </w:r>
      <w:r w:rsidRPr="009245B1">
        <w:rPr>
          <w:rFonts w:eastAsia="Times New Roman" w:cs="Times New Roman"/>
          <w:color w:val="000000"/>
          <w:lang w:val="pt-BR" w:eastAsia="pt-BR"/>
        </w:rPr>
        <w:t>n</w:t>
      </w:r>
      <w:r w:rsidRPr="009245B1">
        <w:rPr>
          <w:rFonts w:eastAsia="Times New Roman" w:cs="Times New Roman"/>
          <w:color w:val="000000"/>
          <w:lang w:val="pt-BR" w:eastAsia="pt-BR"/>
        </w:rPr>
        <w:t>ta) dias após o encerramento do respectivo exercício financeiro, a prestação de contas dos recursos recebidos no ano, sendo composta de documentos originais e digitalizados e salvos em mídia digital, entregues junto com os documentos.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lastRenderedPageBreak/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Art. 5º. </w:t>
      </w:r>
      <w:r w:rsidRPr="009245B1">
        <w:rPr>
          <w:rFonts w:eastAsia="Times New Roman" w:cs="Times New Roman"/>
          <w:color w:val="000000"/>
          <w:lang w:val="pt-BR" w:eastAsia="pt-BR"/>
        </w:rPr>
        <w:t>Esta Portaria entra em vigor na data de sua publicação.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Times New Roman"/>
          <w:color w:val="000000"/>
          <w:lang w:val="pt-BR" w:eastAsia="pt-BR"/>
        </w:rPr>
      </w:pPr>
      <w:proofErr w:type="gramStart"/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CARLOS EDUARDO BRAGA FARIAS</w:t>
      </w:r>
      <w:proofErr w:type="gramEnd"/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 xml:space="preserve">Secretário de Assistência Social, Combate à Fome e Políticas sobre Drogas - </w:t>
      </w:r>
      <w:proofErr w:type="gramStart"/>
      <w:r w:rsidRPr="009245B1">
        <w:rPr>
          <w:rFonts w:eastAsia="Times New Roman" w:cs="Times New Roman"/>
          <w:color w:val="000000"/>
          <w:lang w:val="pt-BR" w:eastAsia="pt-BR"/>
        </w:rPr>
        <w:t>SAS</w:t>
      </w:r>
      <w:proofErr w:type="gramEnd"/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SECRETARIA DE ASSISTÊNCIA SOCIAL, COMBATE À FOME E POLÍTICAS SOBRE DROGAS</w:t>
      </w:r>
      <w:proofErr w:type="gramStart"/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​</w:t>
      </w:r>
      <w:proofErr w:type="gramEnd"/>
    </w:p>
    <w:p w:rsidR="009245B1" w:rsidRDefault="009245B1" w:rsidP="00191587">
      <w:pPr>
        <w:pStyle w:val="Corpodetexto"/>
        <w:spacing w:before="3"/>
        <w:rPr>
          <w:rFonts w:ascii="Calibri" w:hAnsi="Calibri"/>
          <w:i/>
        </w:rPr>
      </w:pPr>
    </w:p>
    <w:p w:rsidR="00F25317" w:rsidRDefault="00F20498">
      <w:pPr>
        <w:pStyle w:val="Corpodetexto"/>
        <w:spacing w:before="3"/>
        <w:rPr>
          <w:rFonts w:ascii="Calibri" w:hAnsi="Calibri"/>
          <w:i/>
        </w:rPr>
      </w:pPr>
      <w:r>
        <w:rPr>
          <w:rFonts w:ascii="Calibri" w:eastAsia="Times New Roman" w:hAnsi="Calibri" w:cstheme="minorHAnsi"/>
          <w:noProof/>
          <w:color w:val="000000"/>
          <w:lang w:val="pt-BR" w:eastAsia="pt-BR"/>
        </w:rPr>
        <mc:AlternateContent>
          <mc:Choice Requires="wpg">
            <w:drawing>
              <wp:anchor distT="0" distB="635" distL="0" distR="0" simplePos="0" relativeHeight="21" behindDoc="1" locked="0" layoutInCell="0" allowOverlap="1" wp14:anchorId="30DC1039">
                <wp:simplePos x="0" y="0"/>
                <wp:positionH relativeFrom="page">
                  <wp:posOffset>499110</wp:posOffset>
                </wp:positionH>
                <wp:positionV relativeFrom="paragraph">
                  <wp:posOffset>48895</wp:posOffset>
                </wp:positionV>
                <wp:extent cx="6423660" cy="641350"/>
                <wp:effectExtent l="0" t="0" r="0" b="0"/>
                <wp:wrapTopAndBottom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840" cy="641520"/>
                          <a:chOff x="0" y="0"/>
                          <a:chExt cx="6423840" cy="641520"/>
                        </a:xfrm>
                      </wpg:grpSpPr>
                      <wps:wsp>
                        <wps:cNvPr id="20" name="Forma livre 20"/>
                        <wps:cNvSpPr/>
                        <wps:spPr>
                          <a:xfrm>
                            <a:off x="0" y="1728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9225" y="0"/>
                                </a:lnTo>
                                <a:lnTo>
                                  <a:pt x="91440" y="8255"/>
                                </a:lnTo>
                                <a:lnTo>
                                  <a:pt x="43815" y="30480"/>
                                </a:lnTo>
                                <a:lnTo>
                                  <a:pt x="12065" y="64135"/>
                                </a:lnTo>
                                <a:lnTo>
                                  <a:pt x="0" y="104139"/>
                                </a:lnTo>
                                <a:lnTo>
                                  <a:pt x="0" y="520064"/>
                                </a:lnTo>
                                <a:lnTo>
                                  <a:pt x="12065" y="560705"/>
                                </a:lnTo>
                                <a:lnTo>
                                  <a:pt x="43815" y="593725"/>
                                </a:lnTo>
                                <a:lnTo>
                                  <a:pt x="91440" y="615950"/>
                                </a:lnTo>
                                <a:lnTo>
                                  <a:pt x="149225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950"/>
                                </a:lnTo>
                                <a:lnTo>
                                  <a:pt x="6363970" y="593725"/>
                                </a:lnTo>
                                <a:lnTo>
                                  <a:pt x="6395720" y="560705"/>
                                </a:lnTo>
                                <a:lnTo>
                                  <a:pt x="6407149" y="520064"/>
                                </a:lnTo>
                                <a:lnTo>
                                  <a:pt x="6407149" y="104139"/>
                                </a:lnTo>
                                <a:lnTo>
                                  <a:pt x="6395720" y="64135"/>
                                </a:lnTo>
                                <a:lnTo>
                                  <a:pt x="6363970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625856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11520" y="4320"/>
                            <a:ext cx="6407280" cy="623520"/>
                          </a:xfrm>
                          <a:custGeom>
                            <a:avLst/>
                            <a:gdLst>
                              <a:gd name="textAreaLeft" fmla="*/ 0 w 3632400"/>
                              <a:gd name="textAreaRight" fmla="*/ 3632760 w 3632400"/>
                              <a:gd name="textAreaTop" fmla="*/ 0 h 353520"/>
                              <a:gd name="textAreaBottom" fmla="*/ 353880 h 353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07150" h="623570">
                                <a:moveTo>
                                  <a:pt x="148589" y="0"/>
                                </a:moveTo>
                                <a:lnTo>
                                  <a:pt x="90804" y="8255"/>
                                </a:lnTo>
                                <a:lnTo>
                                  <a:pt x="43814" y="30480"/>
                                </a:lnTo>
                                <a:lnTo>
                                  <a:pt x="11429" y="63500"/>
                                </a:lnTo>
                                <a:lnTo>
                                  <a:pt x="0" y="103505"/>
                                </a:lnTo>
                                <a:lnTo>
                                  <a:pt x="0" y="519430"/>
                                </a:lnTo>
                                <a:lnTo>
                                  <a:pt x="11429" y="560070"/>
                                </a:lnTo>
                                <a:lnTo>
                                  <a:pt x="43814" y="593089"/>
                                </a:lnTo>
                                <a:lnTo>
                                  <a:pt x="90804" y="615314"/>
                                </a:lnTo>
                                <a:lnTo>
                                  <a:pt x="148589" y="623570"/>
                                </a:lnTo>
                                <a:lnTo>
                                  <a:pt x="6258560" y="623570"/>
                                </a:lnTo>
                                <a:lnTo>
                                  <a:pt x="6316345" y="615314"/>
                                </a:lnTo>
                                <a:lnTo>
                                  <a:pt x="6363335" y="593089"/>
                                </a:lnTo>
                                <a:lnTo>
                                  <a:pt x="6395720" y="560070"/>
                                </a:lnTo>
                                <a:lnTo>
                                  <a:pt x="6407150" y="519430"/>
                                </a:lnTo>
                                <a:lnTo>
                                  <a:pt x="6407150" y="103505"/>
                                </a:lnTo>
                                <a:lnTo>
                                  <a:pt x="6395720" y="63500"/>
                                </a:lnTo>
                                <a:lnTo>
                                  <a:pt x="6363335" y="30480"/>
                                </a:lnTo>
                                <a:lnTo>
                                  <a:pt x="6316345" y="8255"/>
                                </a:lnTo>
                                <a:lnTo>
                                  <a:pt x="6258560" y="0"/>
                                </a:lnTo>
                                <a:lnTo>
                                  <a:pt x="1485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Forma livre 23"/>
                        <wps:cNvSpPr/>
                        <wps:spPr>
                          <a:xfrm>
                            <a:off x="1948320" y="76680"/>
                            <a:ext cx="2659320" cy="46296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62440"/>
                              <a:gd name="textAreaBottom" fmla="*/ 262800 h 2624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6291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2914"/>
                                </a:lnTo>
                                <a:lnTo>
                                  <a:pt x="2659380" y="46291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tângulo 24"/>
                        <wps:cNvSpPr/>
                        <wps:spPr>
                          <a:xfrm>
                            <a:off x="0" y="0"/>
                            <a:ext cx="6423840" cy="641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E24FF" w:rsidRDefault="00CE24FF">
                              <w:pPr>
                                <w:spacing w:before="206"/>
                                <w:ind w:left="222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TERCEIRA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CE24FF" w:rsidRDefault="00CE24FF">
                              <w:pPr>
                                <w:spacing w:before="1"/>
                                <w:ind w:left="3050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Licitações,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Contratos,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Parcerias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1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8"/>
                                </w:rPr>
                                <w:t>Emendas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4" style="position:absolute;margin-left:39.3pt;margin-top:3.85pt;width:505.8pt;height:50.5pt;z-index:-503316459;mso-wrap-distance-left:0;mso-wrap-distance-right:0;mso-wrap-distance-bottom:.05pt;mso-position-horizontal-relative:page;mso-position-vertical-relative:text" coordsize="64238,6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" o:allowincell="f">
                <v:shape id="Forma livre 20" o:spid="_x0000_s1045" style="position:absolute;top:172;width:64072;height:6236;visibility:visible;mso-wrap-style:square;v-text-anchor:top" coordsize="640715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X+cQA&#10;AADbAAAADwAAAGRycy9kb3ducmV2LnhtbERPy2rCQBTdC/2H4Ra604kKpcRMRJTaLlqoSX0sr5lr&#10;EszcCZlpTP++sxC6PJx3shxMI3rqXG1ZwXQSgSAurK65VPCdv45fQDiPrLGxTAp+ycEyfRglGGt7&#10;4x31mS9FCGEXo4LK+zaW0hUVGXQT2xIH7mI7gz7ArpS6w1sIN42cRdGzNFhzaKiwpXVFxTX7MQrO&#10;29XbZj8/fvTz7HNXfB3sfpuflHp6HFYLEJ4G/y++u9+1gllYH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1/nEAAAA2wAAAA8AAAAAAAAAAAAAAAAAmAIAAGRycy9k&#10;b3ducmV2LnhtbFBLBQYAAAAABAAEAPUAAACJAwAAAAA=&#10;" path="m6258560,l149225,,91440,8255,43815,30480,12065,64135,,104139,,520064r12065,40641l43815,593725r47625,22225l149225,623570r6109335,l6316345,615950r47625,-22225l6395720,560705r11429,-40641l6407149,104139,6395720,64135,6363970,30480,6316345,8255,6258560,xe" fillcolor="#787878" stroked="f" strokeweight="0">
                  <v:fill opacity="32896f"/>
                  <v:path arrowok="t" textboxrect="0,0,6407785,624205"/>
                </v:shape>
                <v:shape id="Forma livre 21" o:spid="_x0000_s1046" style="position:absolute;left:115;top:43;width:64073;height:6235;visibility:visible;mso-wrap-style:square;v-text-anchor:top" coordsize="640715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ZcMYA&#10;AADbAAAADwAAAGRycy9kb3ducmV2LnhtbESPT2sCMRTE74LfIbyCF9GsHlRWo4jQaqU9+Ae9Pjav&#10;m2U3L8sm6rafvikIPQ4z8xtmsWptJe7U+MKxgtEwAUGcOV1wruB8eh3MQPiArLFyTAq+ycNq2e0s&#10;MNXuwQe6H0MuIoR9igpMCHUqpc8MWfRDVxNH78s1FkOUTS51g48It5UcJ8lEWiw4LhisaWMoK483&#10;qyCb/ry/fa775zDR1/Jith/7fTlTqvfSrucgArXhP/xs77SC8Qj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RZcMYAAADbAAAADwAAAAAAAAAAAAAAAACYAgAAZHJz&#10;L2Rvd25yZXYueG1sUEsFBgAAAAAEAAQA9QAAAIsDAAAAAA==&#10;" path="m6258560,l148589,,90804,8255,43814,30480,11429,63500,,103505,,519430r11429,40640l43814,593089r46990,22225l148589,623570r6109971,l6316345,615314r46990,-22225l6395720,560070r11430,-40640l6407150,103505,6395720,63500,6363335,30480,6316345,8255,6258560,xe" stroked="f" strokeweight="0">
                  <v:path arrowok="t" textboxrect="0,0,6407785,624205"/>
                </v:shape>
                <v:shape id="Forma livre 22" o:spid="_x0000_s1047" style="position:absolute;left:115;top:43;width:64073;height:6235;visibility:visible;mso-wrap-style:square;v-text-anchor:top" coordsize="640715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hqcYA&#10;AADbAAAADwAAAGRycy9kb3ducmV2LnhtbESPQWvCQBSE74L/YXmCF9FNQxFJs4pIlULtobYHe3tk&#10;X7LB7NuY3Wr013cLhR6HmfmGyVe9bcSFOl87VvAwS0AQF07XXCn4/NhOFyB8QNbYOCYFN/KwWg4H&#10;OWbaXfmdLodQiQhhn6ECE0KbSekLQxb9zLXE0StdZzFE2VVSd3iNcNvINEnm0mLNccFgSxtDxenw&#10;bRX0e6N3OGkW96+34/3x+Xx6LeeJUuNRv34CEagP/+G/9otWkKbw+yX+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VhqcYAAADbAAAADwAAAAAAAAAAAAAAAACYAgAAZHJz&#10;L2Rvd25yZXYueG1sUEsFBgAAAAAEAAQA9QAAAIsDAAAAAA==&#10;" path="m148589,l90804,8255,43814,30480,11429,63500,,103505,,519430r11429,40640l43814,593089r46990,22225l148589,623570r6109971,l6316345,615314r46990,-22225l6395720,560070r11430,-40640l6407150,103505,6395720,63500,6363335,30480,6316345,8255,6258560,,148589,xe" filled="f" strokecolor="#7d7d7d" strokeweight=".26mm">
                  <v:path arrowok="t" textboxrect="0,0,6407785,624205"/>
                </v:shape>
                <v:shape id="Forma livre 23" o:spid="_x0000_s1048" style="position:absolute;left:19483;top:766;width:26593;height:4630;visibility:visible;mso-wrap-style:square;v-text-anchor:top" coordsize="2659380,462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yKcMA&#10;AADbAAAADwAAAGRycy9kb3ducmV2LnhtbESPQWvCQBSE70L/w/IK3symCkWiq5TStHpsLAVvj91n&#10;Esy+3Wa3Jv57t1DwOMzMN8x6O9pOXKgPrWMFT1kOglg703Kt4OtQzpYgQkQ22DkmBVcKsN08TNZY&#10;GDfwJ12qWIsE4VCggiZGX0gZdEMWQ+Y8cfJOrrcYk+xraXocEtx2cp7nz9Jiy2mhQU+vDelz9WsV&#10;HKtSe/8d8o+3/VD+tKS7dxmUmj6OLysQkcZ4D/+3d0bBfAF/X9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zyKcMAAADbAAAADwAAAAAAAAAAAAAAAACYAgAAZHJzL2Rv&#10;d25yZXYueG1sUEsFBgAAAAAEAAQA9QAAAIgDAAAAAA==&#10;" path="m2659380,l,,,462914r2659380,l2659380,xe" stroked="f" strokeweight="0">
                  <v:path arrowok="t" textboxrect="0,0,2660015,463550"/>
                </v:shape>
                <v:rect id="Retângulo 24" o:spid="_x0000_s1049" style="position:absolute;width:64238;height:6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zZ8MA&#10;AADbAAAADwAAAGRycy9kb3ducmV2LnhtbESPzWrDMBCE74W+g9hCb43cEELjRAklxpDe8nfJbbE2&#10;tom1siXFdt++CgR6HGbmG2a1GU0jenK+tqzgc5KAIC6srrlUcD7lH18gfEDW2FgmBb/kYbN+fVlh&#10;qu3AB+qPoRQRwj5FBVUIbSqlLyoy6Ce2JY7e1TqDIUpXSu1wiHDTyGmSzKXBmuNChS1tKypux7tR&#10;kLm5zv12l+WLy5CFn33Xd7JT6v1t/F6CCDSG//CzvdMKp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zZ8MAAADbAAAADwAAAAAAAAAAAAAAAACYAgAAZHJzL2Rv&#10;d25yZXYueG1sUEsFBgAAAAAEAAQA9QAAAIgDAAAAAA==&#10;" filled="f" stroked="f" strokeweight="0">
                  <v:textbox inset="0,0,0,0">
                    <w:txbxContent>
                      <w:p w:rsidR="00CE24FF" w:rsidRDefault="00CE24FF">
                        <w:pPr>
                          <w:spacing w:before="206"/>
                          <w:ind w:left="22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TERCEIRA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CE24FF" w:rsidRDefault="00CE24FF">
                        <w:pPr>
                          <w:spacing w:before="1"/>
                          <w:ind w:left="3050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Licitações,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Contratos,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Parcerias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  <w:i/>
                            <w:spacing w:val="-8"/>
                          </w:rPr>
                          <w:t>Emendas</w:t>
                        </w:r>
                        <w:proofErr w:type="gram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622F5D" w:rsidRDefault="00622F5D">
      <w:pPr>
        <w:pStyle w:val="Corpodetexto"/>
        <w:spacing w:before="3"/>
        <w:rPr>
          <w:rFonts w:ascii="Calibri" w:hAnsi="Calibri"/>
          <w:i/>
        </w:rPr>
      </w:pPr>
    </w:p>
    <w:p w:rsidR="00A8525A" w:rsidRPr="00D34371" w:rsidRDefault="00F20498">
      <w:pPr>
        <w:pStyle w:val="Corpodetexto"/>
        <w:spacing w:before="3"/>
        <w:rPr>
          <w:rFonts w:ascii="Calibri" w:hAnsi="Calibri"/>
          <w:i/>
          <w:spacing w:val="-2"/>
        </w:rPr>
      </w:pPr>
      <w:r>
        <w:rPr>
          <w:rFonts w:ascii="Calibri" w:eastAsia="Times New Roman" w:hAnsi="Calibri" w:cstheme="minorHAnsi"/>
          <w:noProof/>
          <w:color w:val="000000"/>
          <w:lang w:val="pt-BR" w:eastAsia="pt-BR"/>
        </w:rPr>
        <mc:AlternateContent>
          <mc:Choice Requires="wpg">
            <w:drawing>
              <wp:anchor distT="0" distB="0" distL="0" distR="635" simplePos="0" relativeHeight="23" behindDoc="1" locked="0" layoutInCell="0" allowOverlap="1" wp14:anchorId="16580451" wp14:editId="49AA5B76">
                <wp:simplePos x="0" y="0"/>
                <wp:positionH relativeFrom="page">
                  <wp:posOffset>486410</wp:posOffset>
                </wp:positionH>
                <wp:positionV relativeFrom="paragraph">
                  <wp:posOffset>240030</wp:posOffset>
                </wp:positionV>
                <wp:extent cx="6415405" cy="629285"/>
                <wp:effectExtent l="0" t="0" r="0" b="0"/>
                <wp:wrapTopAndBottom/>
                <wp:docPr id="25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26" name="Forma livre 26"/>
                        <wps:cNvSpPr/>
                        <wps:spPr>
                          <a:xfrm>
                            <a:off x="0" y="176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8255"/>
                                </a:lnTo>
                                <a:lnTo>
                                  <a:pt x="43815" y="29845"/>
                                </a:lnTo>
                                <a:lnTo>
                                  <a:pt x="12065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5" y="549275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885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905"/>
                                </a:lnTo>
                                <a:lnTo>
                                  <a:pt x="6398260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orma livre 27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Forma livre 28"/>
                        <wps:cNvSpPr/>
                        <wps:spPr>
                          <a:xfrm>
                            <a:off x="12240" y="504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4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29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29" y="548639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4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270"/>
                                </a:lnTo>
                                <a:lnTo>
                                  <a:pt x="6398259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Forma livre 29"/>
                        <wps:cNvSpPr/>
                        <wps:spPr>
                          <a:xfrm>
                            <a:off x="1980000" y="5076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80" y="452754"/>
                                </a:lnTo>
                                <a:lnTo>
                                  <a:pt x="265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Retângulo 30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E24FF" w:rsidRDefault="00CE24FF">
                              <w:pPr>
                                <w:spacing w:before="198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QUARTA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CE24FF" w:rsidRDefault="00CE24FF">
                              <w:pPr>
                                <w:spacing w:before="10"/>
                                <w:ind w:left="356" w:right="19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Pessoal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50" style="position:absolute;margin-left:38.3pt;margin-top:18.9pt;width:505.15pt;height:49.55pt;z-index:-503316457;mso-wrap-distance-left:0;mso-wrap-distance-right:.05pt;mso-position-horizontal-relative:page;mso-position-vertical-relative:text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" o:allowincell="f">
                <v:shape id="Forma livre 26" o:spid="_x0000_s1051" style="position:absolute;top:176;width:63982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escIA&#10;AADbAAAADwAAAGRycy9kb3ducmV2LnhtbESP3YrCMBSE7wXfIRzBO01V6ErXKCIIKwjiD7iXZ5uz&#10;bbA5KU3W1rc3grCXw8x8wyxWna3EnRpvHCuYjBMQxLnThgsFl/N2NAfhA7LGyjEpeJCH1bLfW2Cm&#10;XctHup9CISKEfYYKyhDqTEqfl2TRj11NHL1f11gMUTaF1A22EW4rOU2SVFo0HBdKrGlTUn47/VkF&#10;WzTXn7Cff5hZpWVS7A7tdyqVGg669SeIQF34D7/bX1rBNIX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d6xwgAAANsAAAAPAAAAAAAAAAAAAAAAAJgCAABkcnMvZG93&#10;bnJldi54bWxQSwUGAAAAAAQABAD1AAAAhwMAAAAA&#10;" path="m6249670,l148590,,90805,8255,43815,29845,12065,62230,,102235,,509905r12065,39370l43815,581660r46990,22225l148590,611505r6101080,l6307455,603885r47625,-22225l6386830,549275r11430,-39370l6398260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27" o:spid="_x0000_s1052" style="position:absolute;left:122;top:50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NIsMA&#10;AADbAAAADwAAAGRycy9kb3ducmV2LnhtbESPQWvCQBSE70L/w/IK3nRTBZXoGkJRKHqKSs+v2WcS&#10;zL6N2a0m/vpuQfA4zMw3zCrpTC1u1LrKsoKPcQSCOLe64kLB6bgdLUA4j6yxtkwKenKQrN8GK4y1&#10;vXNGt4MvRICwi1FB6X0TS+nykgy6sW2Ig3e2rUEfZFtI3eI9wE0tJ1E0kwYrDgslNvRZUn45/BoF&#10;50efpRRtppvvH95f7Qlls9gpNXzv0iUIT51/hZ/tL61gMof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ANIsMAAADbAAAADwAAAAAAAAAAAAAAAACYAgAAZHJzL2Rv&#10;d25yZXYueG1sUEsFBgAAAAAEAAQA9QAAAIgDAAAAAA==&#10;" path="m6249670,l148590,,90804,7620,43815,29210,11429,61595,,101600,,509270r11429,39369l43815,581660r46989,21590l148590,611505r6101080,l6307455,603250r46990,-21590l6386830,549275r11429,-40005l6398259,101600,6386830,61595,6354445,29210,6307455,7620,6249670,xe" stroked="f" strokeweight="0">
                  <v:path arrowok="t" textboxrect="0,0,6398895,612140"/>
                </v:shape>
                <v:shape id="Forma livre 28" o:spid="_x0000_s1053" style="position:absolute;left:122;top:50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0XL8A&#10;AADbAAAADwAAAGRycy9kb3ducmV2LnhtbERPzWrCQBC+C32HZQq96UYrUlJXkbTFXDU+wJAdk2B2&#10;NmTXJO3Tdw6Cx4/vf7ufXKsG6kPj2cBykYAiLr1tuDJwKX7mH6BCRLbYeiYDvxRgv3uZbTG1fuQT&#10;DedYKQnhkKKBOsYu1TqUNTkMC98RC3f1vcMosK+07XGUcNfqVZJstMOGpaHGjrKaytv57gysiqT5&#10;e8/vX8X3kA35+nbIjnY05u11OnyCijTFp/jhzq34ZKx8kR+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UzRcvwAAANsAAAAPAAAAAAAAAAAAAAAAAJgCAABkcnMvZG93bnJl&#10;di54bWxQSwUGAAAAAAQABAD1AAAAhAMAAAAA&#10;" path="m148590,l90804,7620,43815,29210,11429,61595,,101600,,509270r11429,39369l43815,581660r46989,21590l148590,611505r6101080,l6307455,603250r46990,-21590l6386830,549275r11429,-40005l6398259,101600,6386830,61595,6354445,29210,6307455,7620,6249670,,148590,xe" filled="f" strokecolor="#7d7d7d" strokeweight=".26mm">
                  <v:path arrowok="t" textboxrect="0,0,6398895,612140"/>
                </v:shape>
                <v:shape id="Forma livre 29" o:spid="_x0000_s1054" style="position:absolute;left:19800;top:507;width:26593;height:4529;visibility:visible;mso-wrap-style:square;v-text-anchor:top" coordsize="2659380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1FcUA&#10;AADbAAAADwAAAGRycy9kb3ducmV2LnhtbESPzWrDMBCE74W+g9hCb7UcF0zqWgmhUEhLc4hjCr0t&#10;1vqHWCtjKbHz9lEhkOMwM98w+Xo2vTjT6DrLChZRDIK4srrjRkF5+HxZgnAeWWNvmRRcyMF69fiQ&#10;Y6btxHs6F74RAcIuQwWt90MmpataMugiOxAHr7ajQR/k2Eg94hTgppdJHKfSYMdhocWBPlqqjsXJ&#10;KEjlT/n63fz53ddeV31dH3+LpFTq+WnevIPwNPt7+NbeagXJG/x/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rUVxQAAANsAAAAPAAAAAAAAAAAAAAAAAJgCAABkcnMv&#10;ZG93bnJldi54bWxQSwUGAAAAAAQABAD1AAAAigMAAAAA&#10;" path="m2659380,l,,,452754r2659380,l2659380,xe" stroked="f" strokeweight="0">
                  <v:path arrowok="t" textboxrect="0,0,2660015,453390"/>
                </v:shape>
                <v:rect id="Retângulo 30" o:spid="_x0000_s1055" style="position:absolute;width:64155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jucAA&#10;AADbAAAADwAAAGRycy9kb3ducmV2LnhtbERPz2vCMBS+D/wfwhN2m6kOZFajiKWgt029eHs0z7bY&#10;vLRJbOt/vxwGO358vze70TSiJ+drywrmswQEcWF1zaWC6yX/+ALhA7LGxjIpeJGH3XbytsFU24F/&#10;qD+HUsQQ9ikqqEJoUyl9UZFBP7MtceTu1hkMEbpSaodDDDeNXCTJUhqsOTZU2NKhouJxfhoFmVvq&#10;3B+OWb66DVk4fXd9Jzul3qfjfg0i0Bj+xX/uo1bwG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vjucAAAADbAAAADwAAAAAAAAAAAAAAAACYAgAAZHJzL2Rvd25y&#10;ZXYueG1sUEsFBgAAAAAEAAQA9QAAAIUDAAAAAA==&#10;" filled="f" stroked="f" strokeweight="0">
                  <v:textbox inset="0,0,0,0">
                    <w:txbxContent>
                      <w:p w:rsidR="00CE24FF" w:rsidRDefault="00CE24FF">
                        <w:pPr>
                          <w:spacing w:before="198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QUARTA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CE24FF" w:rsidRDefault="00CE24FF">
                        <w:pPr>
                          <w:spacing w:before="10"/>
                          <w:ind w:left="356" w:right="19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Pessoal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8128C3" w:rsidRPr="009245B1" w:rsidRDefault="008128C3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b/>
          <w:bCs/>
          <w:color w:val="000000"/>
          <w:lang w:val="pt-BR" w:eastAsia="pt-BR"/>
        </w:rPr>
        <w:t>DESPACHOS DO GABINETE</w:t>
      </w:r>
    </w:p>
    <w:p w:rsidR="008128C3" w:rsidRPr="009245B1" w:rsidRDefault="008128C3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> </w:t>
      </w:r>
    </w:p>
    <w:p w:rsidR="00A448E7" w:rsidRPr="009245B1" w:rsidRDefault="00A448E7" w:rsidP="00A448E7">
      <w:pPr>
        <w:widowControl/>
        <w:suppressAutoHyphens w:val="0"/>
        <w:spacing w:before="285" w:after="120"/>
        <w:ind w:left="135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b/>
          <w:bCs/>
          <w:color w:val="000000"/>
          <w:lang w:val="pt-BR" w:eastAsia="pt-BR"/>
        </w:rPr>
        <w:t xml:space="preserve">SECRETARIA DE ASSISTÊNCIA SOCIAL, COMBATE À FOME E POLÍTICAS SOBRE </w:t>
      </w:r>
      <w:proofErr w:type="gramStart"/>
      <w:r w:rsidRPr="009245B1">
        <w:rPr>
          <w:rFonts w:eastAsia="Times New Roman" w:cs="Calibri"/>
          <w:b/>
          <w:bCs/>
          <w:color w:val="000000"/>
          <w:lang w:val="pt-BR" w:eastAsia="pt-BR"/>
        </w:rPr>
        <w:t>DROGAS</w:t>
      </w:r>
      <w:proofErr w:type="gramEnd"/>
    </w:p>
    <w:p w:rsidR="00A448E7" w:rsidRPr="009245B1" w:rsidRDefault="00A448E7" w:rsidP="00A448E7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b/>
          <w:bCs/>
          <w:color w:val="000000"/>
          <w:lang w:val="pt-BR" w:eastAsia="pt-BR"/>
        </w:rPr>
        <w:t>DESPACHO DO GABINETE</w:t>
      </w:r>
    </w:p>
    <w:p w:rsidR="00A448E7" w:rsidRPr="009245B1" w:rsidRDefault="00A448E7" w:rsidP="00D62637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>  </w:t>
      </w:r>
    </w:p>
    <w:p w:rsidR="00A448E7" w:rsidRPr="009245B1" w:rsidRDefault="00A448E7" w:rsidP="00A448E7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> </w:t>
      </w:r>
    </w:p>
    <w:p w:rsidR="009245B1" w:rsidRPr="009245B1" w:rsidRDefault="009245B1" w:rsidP="009245B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/>
          <w:color w:val="000000"/>
          <w:sz w:val="22"/>
          <w:szCs w:val="22"/>
        </w:rPr>
      </w:pPr>
      <w:r w:rsidRPr="009245B1">
        <w:rPr>
          <w:rFonts w:ascii="Calibri Light" w:hAnsi="Calibri Light"/>
          <w:color w:val="000000"/>
          <w:sz w:val="22"/>
          <w:szCs w:val="22"/>
        </w:rPr>
        <w:t>DEFIRO O GOZO DE LICENÇA PRÊMIO, em 07 de Junho de 2024:</w:t>
      </w:r>
    </w:p>
    <w:p w:rsidR="009245B1" w:rsidRPr="009245B1" w:rsidRDefault="009245B1" w:rsidP="009245B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/>
          <w:color w:val="000000"/>
          <w:sz w:val="22"/>
          <w:szCs w:val="22"/>
        </w:rPr>
      </w:pPr>
      <w:r w:rsidRPr="009245B1">
        <w:rPr>
          <w:rFonts w:ascii="Calibri Light" w:hAnsi="Calibri Light"/>
          <w:color w:val="000000"/>
          <w:sz w:val="22"/>
          <w:szCs w:val="22"/>
        </w:rPr>
        <w:t> </w:t>
      </w:r>
    </w:p>
    <w:p w:rsidR="009245B1" w:rsidRPr="009245B1" w:rsidRDefault="009245B1" w:rsidP="009245B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/>
          <w:color w:val="000000"/>
          <w:sz w:val="22"/>
          <w:szCs w:val="22"/>
        </w:rPr>
      </w:pPr>
      <w:r w:rsidRPr="009245B1">
        <w:rPr>
          <w:rFonts w:ascii="Calibri Light" w:hAnsi="Calibri Light"/>
          <w:color w:val="000000"/>
          <w:sz w:val="22"/>
          <w:szCs w:val="22"/>
        </w:rPr>
        <w:t>PROC. </w:t>
      </w:r>
      <w:hyperlink r:id="rId8" w:tgtFrame="_blank" w:history="1">
        <w:r w:rsidRPr="009245B1">
          <w:rPr>
            <w:rStyle w:val="Hyperlink"/>
            <w:rFonts w:ascii="Calibri Light" w:hAnsi="Calibri Light"/>
            <w:sz w:val="22"/>
            <w:szCs w:val="22"/>
          </w:rPr>
          <w:t>1300000035.002498/2024-93</w:t>
        </w:r>
      </w:hyperlink>
      <w:r w:rsidRPr="009245B1">
        <w:rPr>
          <w:rFonts w:ascii="Calibri Light" w:hAnsi="Calibri Light"/>
          <w:color w:val="000000"/>
          <w:sz w:val="22"/>
          <w:szCs w:val="22"/>
        </w:rPr>
        <w:t> –</w:t>
      </w:r>
      <w:r w:rsidRPr="009245B1">
        <w:rPr>
          <w:rStyle w:val="Forte"/>
          <w:rFonts w:ascii="Calibri Light" w:eastAsia="Calibri Light" w:hAnsi="Calibri Light"/>
          <w:color w:val="000000"/>
          <w:sz w:val="22"/>
          <w:szCs w:val="22"/>
        </w:rPr>
        <w:t> MARIA DO SOCORRO NIPO DE SOUZA</w:t>
      </w:r>
      <w:r w:rsidRPr="009245B1">
        <w:rPr>
          <w:rFonts w:ascii="Calibri Light" w:hAnsi="Calibri Light"/>
          <w:color w:val="000000"/>
          <w:sz w:val="22"/>
          <w:szCs w:val="22"/>
        </w:rPr>
        <w:t>, mat. 152.859-9, DIAS: 30, a partir de 10/06/2024 – DECÊNIO 2º.</w:t>
      </w:r>
    </w:p>
    <w:p w:rsidR="009245B1" w:rsidRPr="009245B1" w:rsidRDefault="009245B1" w:rsidP="009245B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 Light" w:hAnsi="Calibri Light"/>
          <w:color w:val="000000"/>
          <w:sz w:val="22"/>
          <w:szCs w:val="22"/>
        </w:rPr>
      </w:pPr>
      <w:r w:rsidRPr="009245B1">
        <w:rPr>
          <w:rFonts w:ascii="Calibri Light" w:hAnsi="Calibri Light"/>
          <w:color w:val="000000"/>
          <w:sz w:val="22"/>
          <w:szCs w:val="22"/>
        </w:rPr>
        <w:t> </w:t>
      </w:r>
    </w:p>
    <w:p w:rsidR="00A448E7" w:rsidRPr="009245B1" w:rsidRDefault="00A448E7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Calibri"/>
          <w:color w:val="000000"/>
          <w:lang w:val="pt-BR" w:eastAsia="pt-BR"/>
        </w:rPr>
      </w:pPr>
    </w:p>
    <w:p w:rsidR="00A448E7" w:rsidRPr="009245B1" w:rsidRDefault="00A448E7" w:rsidP="00A448E7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proofErr w:type="gramStart"/>
      <w:r w:rsidRPr="009245B1">
        <w:rPr>
          <w:rFonts w:eastAsia="Times New Roman" w:cs="Calibri"/>
          <w:b/>
          <w:bCs/>
          <w:color w:val="000000"/>
          <w:lang w:val="pt-BR" w:eastAsia="pt-BR"/>
        </w:rPr>
        <w:t>CARLOS EDUARDO BRAGA FARIAS</w:t>
      </w:r>
      <w:proofErr w:type="gramEnd"/>
    </w:p>
    <w:p w:rsidR="00A448E7" w:rsidRPr="009245B1" w:rsidRDefault="00A448E7" w:rsidP="00A448E7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 xml:space="preserve">Secretário de Assistência Social, Combate à Fome e Políticas sobre </w:t>
      </w:r>
      <w:proofErr w:type="gramStart"/>
      <w:r w:rsidRPr="009245B1">
        <w:rPr>
          <w:rFonts w:eastAsia="Times New Roman" w:cs="Calibri"/>
          <w:color w:val="000000"/>
          <w:lang w:val="pt-BR" w:eastAsia="pt-BR"/>
        </w:rPr>
        <w:t>Drogas</w:t>
      </w:r>
      <w:proofErr w:type="gramEnd"/>
    </w:p>
    <w:p w:rsidR="008128C3" w:rsidRPr="009245B1" w:rsidRDefault="008128C3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> </w:t>
      </w:r>
    </w:p>
    <w:p w:rsidR="008128C3" w:rsidRPr="009245B1" w:rsidRDefault="008128C3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lastRenderedPageBreak/>
        <w:t>DEFIRO A CONCESSÃO DE LICENÇA PRÊMIO, em 13 de Junho de 2024: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 </w:t>
      </w:r>
    </w:p>
    <w:p w:rsidR="009245B1" w:rsidRPr="009245B1" w:rsidRDefault="009245B1" w:rsidP="009245B1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Times New Roman"/>
          <w:color w:val="000000"/>
          <w:lang w:val="pt-BR" w:eastAsia="pt-BR"/>
        </w:rPr>
      </w:pPr>
      <w:r w:rsidRPr="009245B1">
        <w:rPr>
          <w:rFonts w:eastAsia="Times New Roman" w:cs="Times New Roman"/>
          <w:color w:val="000000"/>
          <w:lang w:val="pt-BR" w:eastAsia="pt-BR"/>
        </w:rPr>
        <w:t>PROC. 1300000035.002196/2024-15 –</w:t>
      </w:r>
      <w:r w:rsidRPr="009245B1">
        <w:rPr>
          <w:rFonts w:eastAsia="Times New Roman" w:cs="Times New Roman"/>
          <w:b/>
          <w:bCs/>
          <w:color w:val="000000"/>
          <w:lang w:val="pt-BR" w:eastAsia="pt-BR"/>
        </w:rPr>
        <w:t> WLADMIR SOUZA DE ANDRADE</w:t>
      </w:r>
      <w:r w:rsidRPr="009245B1">
        <w:rPr>
          <w:rFonts w:eastAsia="Times New Roman" w:cs="Times New Roman"/>
          <w:color w:val="000000"/>
          <w:lang w:val="pt-BR" w:eastAsia="pt-BR"/>
        </w:rPr>
        <w:t>, mat. 1119273. 06 (seis meses), a partir de 05/2019, referente ao 3º decênio, nos termos do art. 112 da Lei 6.123, de 20 de  julho de 1968.</w:t>
      </w:r>
    </w:p>
    <w:p w:rsidR="008128C3" w:rsidRPr="009245B1" w:rsidRDefault="008128C3" w:rsidP="008128C3">
      <w:pPr>
        <w:widowControl/>
        <w:suppressAutoHyphens w:val="0"/>
        <w:spacing w:before="120" w:after="120"/>
        <w:ind w:left="120" w:right="120"/>
        <w:jc w:val="both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> </w:t>
      </w:r>
    </w:p>
    <w:p w:rsidR="008128C3" w:rsidRPr="009245B1" w:rsidRDefault="008128C3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proofErr w:type="gramStart"/>
      <w:r w:rsidRPr="009245B1">
        <w:rPr>
          <w:rFonts w:eastAsia="Times New Roman" w:cs="Calibri"/>
          <w:b/>
          <w:bCs/>
          <w:color w:val="000000"/>
          <w:lang w:val="pt-BR" w:eastAsia="pt-BR"/>
        </w:rPr>
        <w:t>CARLOS EDUARDO BRAGA FARIAS</w:t>
      </w:r>
      <w:proofErr w:type="gramEnd"/>
    </w:p>
    <w:p w:rsidR="008128C3" w:rsidRDefault="008128C3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 xml:space="preserve">Secretário de Assistência Social, Combate à Fome e Políticas sobre Drogas </w:t>
      </w:r>
      <w:r w:rsidR="00BF2502">
        <w:rPr>
          <w:rFonts w:eastAsia="Times New Roman" w:cs="Calibri"/>
          <w:color w:val="000000"/>
          <w:lang w:val="pt-BR" w:eastAsia="pt-BR"/>
        </w:rPr>
        <w:t>–</w:t>
      </w:r>
      <w:r w:rsidRPr="009245B1">
        <w:rPr>
          <w:rFonts w:eastAsia="Times New Roman" w:cs="Calibri"/>
          <w:color w:val="000000"/>
          <w:lang w:val="pt-BR" w:eastAsia="pt-BR"/>
        </w:rPr>
        <w:t xml:space="preserve"> </w:t>
      </w:r>
      <w:proofErr w:type="gramStart"/>
      <w:r w:rsidRPr="009245B1">
        <w:rPr>
          <w:rFonts w:eastAsia="Times New Roman" w:cs="Calibri"/>
          <w:color w:val="000000"/>
          <w:lang w:val="pt-BR" w:eastAsia="pt-BR"/>
        </w:rPr>
        <w:t>SAS</w:t>
      </w:r>
      <w:proofErr w:type="gramEnd"/>
    </w:p>
    <w:p w:rsidR="00BF2502" w:rsidRDefault="00BF2502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</w:p>
    <w:p w:rsidR="00BF2502" w:rsidRPr="00BF2502" w:rsidRDefault="00BF2502" w:rsidP="00BF2502">
      <w:pPr>
        <w:widowControl/>
        <w:suppressAutoHyphens w:val="0"/>
        <w:spacing w:before="120" w:after="120"/>
        <w:ind w:left="120" w:right="120"/>
        <w:jc w:val="both"/>
        <w:rPr>
          <w:rFonts w:ascii="Calibri" w:eastAsia="Times New Roman" w:hAnsi="Calibri" w:cs="Times New Roman"/>
          <w:color w:val="000000"/>
          <w:lang w:val="pt-BR" w:eastAsia="pt-BR"/>
        </w:rPr>
      </w:pPr>
      <w:r w:rsidRPr="00BF2502">
        <w:rPr>
          <w:rFonts w:ascii="Calibri" w:eastAsia="Times New Roman" w:hAnsi="Calibri" w:cs="Times New Roman"/>
          <w:color w:val="000000"/>
          <w:lang w:val="pt-BR" w:eastAsia="pt-BR"/>
        </w:rPr>
        <w:t>DEFIRO O GOZO DE LICENÇA PRÊMIO, em 10 de Junho de 2024:</w:t>
      </w:r>
    </w:p>
    <w:p w:rsidR="00BF2502" w:rsidRPr="00BF2502" w:rsidRDefault="00BF2502" w:rsidP="00BF2502">
      <w:pPr>
        <w:widowControl/>
        <w:suppressAutoHyphens w:val="0"/>
        <w:spacing w:before="120" w:after="120"/>
        <w:ind w:left="120" w:right="120"/>
        <w:jc w:val="both"/>
        <w:rPr>
          <w:rFonts w:ascii="Calibri" w:eastAsia="Times New Roman" w:hAnsi="Calibri" w:cs="Times New Roman"/>
          <w:color w:val="000000"/>
          <w:lang w:val="pt-BR" w:eastAsia="pt-BR"/>
        </w:rPr>
      </w:pPr>
      <w:r w:rsidRPr="00BF2502">
        <w:rPr>
          <w:rFonts w:ascii="Calibri" w:eastAsia="Times New Roman" w:hAnsi="Calibri" w:cs="Times New Roman"/>
          <w:color w:val="000000"/>
          <w:lang w:val="pt-BR" w:eastAsia="pt-BR"/>
        </w:rPr>
        <w:t> </w:t>
      </w:r>
    </w:p>
    <w:p w:rsidR="00BF2502" w:rsidRPr="00BF2502" w:rsidRDefault="00BF2502" w:rsidP="00BF2502">
      <w:pPr>
        <w:widowControl/>
        <w:suppressAutoHyphens w:val="0"/>
        <w:spacing w:before="120" w:after="120"/>
        <w:ind w:left="120" w:right="120"/>
        <w:jc w:val="both"/>
        <w:rPr>
          <w:rFonts w:ascii="Calibri" w:eastAsia="Times New Roman" w:hAnsi="Calibri" w:cs="Times New Roman"/>
          <w:color w:val="000000"/>
          <w:lang w:val="pt-BR" w:eastAsia="pt-BR"/>
        </w:rPr>
      </w:pPr>
      <w:r w:rsidRPr="00BF2502">
        <w:rPr>
          <w:rFonts w:ascii="Calibri" w:eastAsia="Times New Roman" w:hAnsi="Calibri" w:cs="Times New Roman"/>
          <w:color w:val="000000"/>
          <w:lang w:val="pt-BR" w:eastAsia="pt-BR"/>
        </w:rPr>
        <w:t>PROC. 1300000035.002527/2024-17 – </w:t>
      </w:r>
      <w:r w:rsidRPr="00BF2502">
        <w:rPr>
          <w:rFonts w:ascii="Calibri" w:eastAsia="Times New Roman" w:hAnsi="Calibri" w:cs="Times New Roman"/>
          <w:b/>
          <w:bCs/>
          <w:color w:val="000000"/>
          <w:lang w:val="pt-BR" w:eastAsia="pt-BR"/>
        </w:rPr>
        <w:t>MACIEL ANDRADE DE MELO</w:t>
      </w:r>
      <w:r w:rsidRPr="00BF2502">
        <w:rPr>
          <w:rFonts w:ascii="Calibri" w:eastAsia="Times New Roman" w:hAnsi="Calibri" w:cs="Times New Roman"/>
          <w:color w:val="000000"/>
          <w:lang w:val="pt-BR" w:eastAsia="pt-BR"/>
        </w:rPr>
        <w:t xml:space="preserve">, mat. 177.076-4, </w:t>
      </w:r>
      <w:proofErr w:type="gramStart"/>
      <w:r w:rsidRPr="00BF2502">
        <w:rPr>
          <w:rFonts w:ascii="Calibri" w:eastAsia="Times New Roman" w:hAnsi="Calibri" w:cs="Times New Roman"/>
          <w:color w:val="000000"/>
          <w:lang w:val="pt-BR" w:eastAsia="pt-BR"/>
        </w:rPr>
        <w:t>DIAS:</w:t>
      </w:r>
      <w:proofErr w:type="gramEnd"/>
      <w:r w:rsidRPr="00BF2502">
        <w:rPr>
          <w:rFonts w:ascii="Calibri" w:eastAsia="Times New Roman" w:hAnsi="Calibri" w:cs="Times New Roman"/>
          <w:color w:val="000000"/>
          <w:lang w:val="pt-BR" w:eastAsia="pt-BR"/>
        </w:rPr>
        <w:t>30 - A PARTIR DE 01/07/2024 – DECÊNIO 3º.</w:t>
      </w:r>
    </w:p>
    <w:p w:rsidR="00BF2502" w:rsidRPr="009245B1" w:rsidRDefault="00BF2502" w:rsidP="008128C3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</w:p>
    <w:p w:rsidR="00BF2502" w:rsidRPr="009245B1" w:rsidRDefault="00BF2502" w:rsidP="00BF2502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proofErr w:type="gramStart"/>
      <w:r w:rsidRPr="009245B1">
        <w:rPr>
          <w:rFonts w:eastAsia="Times New Roman" w:cs="Calibri"/>
          <w:b/>
          <w:bCs/>
          <w:color w:val="000000"/>
          <w:lang w:val="pt-BR" w:eastAsia="pt-BR"/>
        </w:rPr>
        <w:t>CARLOS EDUARDO BRAGA FARIAS</w:t>
      </w:r>
      <w:proofErr w:type="gramEnd"/>
    </w:p>
    <w:p w:rsidR="00BF2502" w:rsidRDefault="00BF2502" w:rsidP="00BF2502">
      <w:pPr>
        <w:widowControl/>
        <w:suppressAutoHyphens w:val="0"/>
        <w:spacing w:before="120" w:after="120"/>
        <w:ind w:left="120" w:right="120"/>
        <w:jc w:val="center"/>
        <w:rPr>
          <w:rFonts w:eastAsia="Times New Roman" w:cs="Calibri"/>
          <w:color w:val="000000"/>
          <w:lang w:val="pt-BR" w:eastAsia="pt-BR"/>
        </w:rPr>
      </w:pPr>
      <w:r w:rsidRPr="009245B1">
        <w:rPr>
          <w:rFonts w:eastAsia="Times New Roman" w:cs="Calibri"/>
          <w:color w:val="000000"/>
          <w:lang w:val="pt-BR" w:eastAsia="pt-BR"/>
        </w:rPr>
        <w:t xml:space="preserve">Secretário de Assistência Social, Combate à Fome e Políticas sobre Drogas </w:t>
      </w:r>
      <w:r>
        <w:rPr>
          <w:rFonts w:eastAsia="Times New Roman" w:cs="Calibri"/>
          <w:color w:val="000000"/>
          <w:lang w:val="pt-BR" w:eastAsia="pt-BR"/>
        </w:rPr>
        <w:t>–</w:t>
      </w:r>
      <w:r w:rsidRPr="009245B1">
        <w:rPr>
          <w:rFonts w:eastAsia="Times New Roman" w:cs="Calibri"/>
          <w:color w:val="000000"/>
          <w:lang w:val="pt-BR" w:eastAsia="pt-BR"/>
        </w:rPr>
        <w:t xml:space="preserve"> </w:t>
      </w:r>
      <w:proofErr w:type="gramStart"/>
      <w:r w:rsidRPr="009245B1">
        <w:rPr>
          <w:rFonts w:eastAsia="Times New Roman" w:cs="Calibri"/>
          <w:color w:val="000000"/>
          <w:lang w:val="pt-BR" w:eastAsia="pt-BR"/>
        </w:rPr>
        <w:t>SAS</w:t>
      </w:r>
      <w:proofErr w:type="gramEnd"/>
    </w:p>
    <w:p w:rsidR="001C7B6F" w:rsidRPr="000F7999" w:rsidRDefault="00F20498" w:rsidP="000F7999">
      <w:pPr>
        <w:pStyle w:val="Corpodetexto"/>
        <w:spacing w:before="3"/>
        <w:rPr>
          <w:rFonts w:ascii="Calibri" w:hAnsi="Calibri"/>
          <w:i/>
          <w:spacing w:val="-2"/>
        </w:rPr>
      </w:pPr>
      <w:r w:rsidRPr="001C7B6F">
        <w:rPr>
          <w:b/>
          <w:bCs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" behindDoc="1" locked="0" layoutInCell="0" allowOverlap="1" wp14:anchorId="592F86A5" wp14:editId="0F4D3E30">
                <wp:simplePos x="0" y="0"/>
                <wp:positionH relativeFrom="page">
                  <wp:posOffset>515620</wp:posOffset>
                </wp:positionH>
                <wp:positionV relativeFrom="paragraph">
                  <wp:posOffset>325120</wp:posOffset>
                </wp:positionV>
                <wp:extent cx="6415405" cy="629285"/>
                <wp:effectExtent l="0" t="1270" r="0" b="0"/>
                <wp:wrapTopAndBottom/>
                <wp:docPr id="3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560" cy="629280"/>
                          <a:chOff x="0" y="0"/>
                          <a:chExt cx="6415560" cy="629280"/>
                        </a:xfrm>
                      </wpg:grpSpPr>
                      <wps:wsp>
                        <wps:cNvPr id="32" name="Forma livre 32"/>
                        <wps:cNvSpPr/>
                        <wps:spPr>
                          <a:xfrm>
                            <a:off x="0" y="1728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90804" y="8255"/>
                                </a:lnTo>
                                <a:lnTo>
                                  <a:pt x="43814" y="29845"/>
                                </a:lnTo>
                                <a:lnTo>
                                  <a:pt x="12064" y="62230"/>
                                </a:lnTo>
                                <a:lnTo>
                                  <a:pt x="0" y="102235"/>
                                </a:lnTo>
                                <a:lnTo>
                                  <a:pt x="0" y="509905"/>
                                </a:lnTo>
                                <a:lnTo>
                                  <a:pt x="12064" y="549275"/>
                                </a:lnTo>
                                <a:lnTo>
                                  <a:pt x="43814" y="581660"/>
                                </a:lnTo>
                                <a:lnTo>
                                  <a:pt x="90804" y="603885"/>
                                </a:lnTo>
                                <a:lnTo>
                                  <a:pt x="148589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885"/>
                                </a:lnTo>
                                <a:lnTo>
                                  <a:pt x="6355080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59" y="509905"/>
                                </a:lnTo>
                                <a:lnTo>
                                  <a:pt x="6398259" y="102235"/>
                                </a:lnTo>
                                <a:lnTo>
                                  <a:pt x="6386830" y="62230"/>
                                </a:lnTo>
                                <a:lnTo>
                                  <a:pt x="6355080" y="29845"/>
                                </a:lnTo>
                                <a:lnTo>
                                  <a:pt x="6307455" y="8255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Forma livre 33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6249670" y="0"/>
                                </a:moveTo>
                                <a:lnTo>
                                  <a:pt x="148590" y="0"/>
                                </a:ln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Forma livre 34"/>
                        <wps:cNvSpPr/>
                        <wps:spPr>
                          <a:xfrm>
                            <a:off x="12240" y="4320"/>
                            <a:ext cx="6398280" cy="61164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7720 w 3627360"/>
                              <a:gd name="textAreaTop" fmla="*/ 0 h 346680"/>
                              <a:gd name="textAreaBottom" fmla="*/ 347040 h 34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398260" h="611505">
                                <a:moveTo>
                                  <a:pt x="148590" y="0"/>
                                </a:moveTo>
                                <a:lnTo>
                                  <a:pt x="90805" y="7620"/>
                                </a:lnTo>
                                <a:lnTo>
                                  <a:pt x="43815" y="29210"/>
                                </a:lnTo>
                                <a:lnTo>
                                  <a:pt x="11430" y="61595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9270"/>
                                </a:lnTo>
                                <a:lnTo>
                                  <a:pt x="11430" y="548640"/>
                                </a:lnTo>
                                <a:lnTo>
                                  <a:pt x="43815" y="581660"/>
                                </a:lnTo>
                                <a:lnTo>
                                  <a:pt x="90805" y="603250"/>
                                </a:lnTo>
                                <a:lnTo>
                                  <a:pt x="148590" y="611505"/>
                                </a:lnTo>
                                <a:lnTo>
                                  <a:pt x="6249670" y="611505"/>
                                </a:lnTo>
                                <a:lnTo>
                                  <a:pt x="6307455" y="603250"/>
                                </a:lnTo>
                                <a:lnTo>
                                  <a:pt x="6354445" y="581660"/>
                                </a:lnTo>
                                <a:lnTo>
                                  <a:pt x="6386830" y="549275"/>
                                </a:lnTo>
                                <a:lnTo>
                                  <a:pt x="6398260" y="509270"/>
                                </a:lnTo>
                                <a:lnTo>
                                  <a:pt x="6398260" y="101600"/>
                                </a:lnTo>
                                <a:lnTo>
                                  <a:pt x="6386830" y="61595"/>
                                </a:lnTo>
                                <a:lnTo>
                                  <a:pt x="6354445" y="29210"/>
                                </a:lnTo>
                                <a:lnTo>
                                  <a:pt x="6307455" y="7620"/>
                                </a:lnTo>
                                <a:lnTo>
                                  <a:pt x="624967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D7D7D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Forma livre 35"/>
                        <wps:cNvSpPr/>
                        <wps:spPr>
                          <a:xfrm>
                            <a:off x="1980000" y="50040"/>
                            <a:ext cx="2659320" cy="452880"/>
                          </a:xfrm>
                          <a:custGeom>
                            <a:avLst/>
                            <a:gdLst>
                              <a:gd name="textAreaLeft" fmla="*/ 0 w 1507680"/>
                              <a:gd name="textAreaRight" fmla="*/ 1508040 w 1507680"/>
                              <a:gd name="textAreaTop" fmla="*/ 0 h 256680"/>
                              <a:gd name="textAreaBottom" fmla="*/ 257040 h 256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59380" h="452755">
                                <a:moveTo>
                                  <a:pt x="2659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2659379" y="452754"/>
                                </a:lnTo>
                                <a:lnTo>
                                  <a:pt x="2659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Retângulo 36"/>
                        <wps:cNvSpPr/>
                        <wps:spPr>
                          <a:xfrm>
                            <a:off x="0" y="0"/>
                            <a:ext cx="6415560" cy="62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E24FF" w:rsidRDefault="00CE24FF">
                              <w:pPr>
                                <w:spacing w:before="199"/>
                                <w:ind w:left="356" w:right="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>QUINTA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PARTE</w:t>
                              </w:r>
                            </w:p>
                            <w:p w:rsidR="00CE24FF" w:rsidRDefault="00CE24FF">
                              <w:pPr>
                                <w:spacing w:before="10"/>
                                <w:ind w:left="356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Assuntos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Gerais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e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spacing w:val="-2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3" o:spid="_x0000_s1056" style="position:absolute;margin-left:40.6pt;margin-top:25.6pt;width:505.15pt;height:49.55pt;z-index:-503316455;mso-wrap-distance-left:0;mso-wrap-distance-right:0;mso-position-horizontal-relative:page;mso-position-vertical-relative:text;mso-width-relative:margin;mso-height-relative:margin" coordsize="64155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" o:allowincell="f">
                <v:shape id="Forma livre 32" o:spid="_x0000_s1057" style="position:absolute;top:172;width:63982;height:6117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dOb8QA&#10;AADbAAAADwAAAGRycy9kb3ducmV2LnhtbESPQWvCQBSE70L/w/IKvZlNFdIQs0opCC0UpFHQ4zP7&#10;TBazb0N2a9J/3xUKPQ4z8w1TbibbiRsN3jhW8JykIIhrpw03Cg777TwH4QOyxs4xKfghD5v1w6zE&#10;QruRv+hWhUZECPsCFbQh9IWUvm7Jok9cTxy9ixsshiiHRuoBxwi3nVykaSYtGo4LLfb01lJ9rb6t&#10;gi2a4zl85i9m2WmZNh+78ZRJpZ4ep9cViEBT+A//td+1guUC7l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nTm/EAAAA2wAAAA8AAAAAAAAAAAAAAAAAmAIAAGRycy9k&#10;b3ducmV2LnhtbFBLBQYAAAAABAAEAPUAAACJAwAAAAA=&#10;" path="m6249670,l148589,,90804,8255,43814,29845,12064,62230,,102235,,509905r12064,39370l43814,581660r46990,22225l148589,611505r6101081,l6307455,603885r47625,-22225l6386830,549275r11429,-39370l6398259,102235,6386830,62230,6355080,29845,6307455,8255,6249670,xe" fillcolor="#787878" stroked="f" strokeweight="0">
                  <v:fill opacity="32896f"/>
                  <v:path arrowok="t" textboxrect="0,0,6398895,612140"/>
                </v:shape>
                <v:shape id="Forma livre 33" o:spid="_x0000_s1058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d/MIA&#10;AADbAAAADwAAAGRycy9kb3ducmV2LnhtbESPQWvCQBSE70L/w/IEb2ZjAyJpVhGxIPakFc+v2WcS&#10;zL5Ns6tJ+utdQehxmJlvmGzVm1rcqXWVZQWzKAZBnFtdcaHg9P05XYBwHlljbZkUDORgtXwbZZhq&#10;2/GB7kdfiABhl6KC0vsmldLlJRl0kW2Ig3exrUEfZFtI3WIX4KaW73E8lwYrDgslNrQpKb8eb0bB&#10;5W84rCneJtvzD3/92hPKZrFXajLu1x8gPPX+P/xq77SCJIH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p38wgAAANsAAAAPAAAAAAAAAAAAAAAAAJgCAABkcnMvZG93&#10;bnJldi54bWxQSwUGAAAAAAQABAD1AAAAhwMAAAAA&#10;" path="m6249670,l148590,,90805,7620,43815,29210,11430,61595,,101600,,509270r11430,39370l43815,581660r46990,21590l148590,611505r6101080,l6307455,603250r46990,-21590l6386830,549275r11430,-40005l6398260,101600,6386830,61595,6354445,29210,6307455,7620,6249670,xe" stroked="f" strokeweight="0">
                  <v:path arrowok="t" textboxrect="0,0,6398895,612140"/>
                </v:shape>
                <v:shape id="Forma livre 34" o:spid="_x0000_s1059" style="position:absolute;left:122;top:43;width:63983;height:6116;visibility:visible;mso-wrap-style:square;v-text-anchor:top" coordsize="639826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ohMMA&#10;AADbAAAADwAAAGRycy9kb3ducmV2LnhtbESPzWrDMBCE74G+g9hCb7HcxJTgRgnGbYmvtfMAi7W1&#10;TayVseSf9umrQKHHYWa+YY7n1fRiptF1lhU8RzEI4trqjhsF1+pjewDhPLLG3jIp+CYH59PD5oip&#10;tgt/0lz6RgQIuxQVtN4PqZSubsmgi+xAHLwvOxr0QY6N1CMuAW56uYvjF2mw47DQ4kB5S/WtnIyC&#10;XRV3P/tieqve53wukluWX/Si1NPjmr2C8LT6//Bfu9AK9gncv4QfI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eohMMAAADbAAAADwAAAAAAAAAAAAAAAACYAgAAZHJzL2Rv&#10;d25yZXYueG1sUEsFBgAAAAAEAAQA9QAAAIgDAAAAAA==&#10;" path="m148590,l90805,7620,43815,29210,11430,61595,,101600,,509270r11430,39370l43815,581660r46990,21590l148590,611505r6101080,l6307455,603250r46990,-21590l6386830,549275r11430,-40005l6398260,101600,6386830,61595,6354445,29210,6307455,7620,6249670,,148590,xe" filled="f" strokecolor="#7d7d7d" strokeweight=".26mm">
                  <v:path arrowok="t" textboxrect="0,0,6398895,612140"/>
                </v:shape>
                <v:shape id="Forma livre 35" o:spid="_x0000_s1060" style="position:absolute;left:19800;top:500;width:26593;height:4529;visibility:visible;mso-wrap-style:square;v-text-anchor:top" coordsize="2659380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pzcMA&#10;AADbAAAADwAAAGRycy9kb3ducmV2LnhtbESPT4vCMBTE7wt+h/AEb9tUZUWqUUQQVNaDtQjeHs3r&#10;H2xeShO1++03wsIeh5n5DbNc96YRT+pcbVnBOIpBEOdW11wqyC67zzkI55E1NpZJwQ85WK8GH0tM&#10;tH3xmZ6pL0WAsEtQQeV9m0jp8ooMusi2xMErbGfQB9mVUnf4CnDTyEkcz6TBmsNChS1tK8rv6cMo&#10;mMnvbHosb/50OOu8KYr7NZ1kSo2G/WYBwlPv/8N/7b1WMP2C9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IpzcMAAADbAAAADwAAAAAAAAAAAAAAAACYAgAAZHJzL2Rv&#10;d25yZXYueG1sUEsFBgAAAAAEAAQA9QAAAIgDAAAAAA==&#10;" path="m2659379,l,,,452754r2659379,l2659379,xe" stroked="f" strokeweight="0">
                  <v:path arrowok="t" textboxrect="0,0,2660015,453390"/>
                </v:shape>
                <v:rect id="Retângulo 36" o:spid="_x0000_s1061" style="position:absolute;width:64155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eVsMA&#10;AADbAAAADwAAAGRycy9kb3ducmV2LnhtbESPwWrDMBBE74X+g9hAbrWcBkzrRAkhxpDe2rSX3hZr&#10;Y5tYK1tSbOfvq0Khx2Fm3jDb/Ww6MZLzrWUFqyQFQVxZ3XKt4OuzfHoB4QOyxs4yKbiTh/3u8WGL&#10;ubYTf9B4DrWIEPY5KmhC6HMpfdWQQZ/Ynjh6F+sMhihdLbXDKcJNJ5/TNJMGW44LDfZ0bKi6nm9G&#10;QeEyXfrjqShfv6civL0P4yAHpZaL+bABEWgO/+G/9kk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7eVsMAAADbAAAADwAAAAAAAAAAAAAAAACYAgAAZHJzL2Rv&#10;d25yZXYueG1sUEsFBgAAAAAEAAQA9QAAAIgDAAAAAA==&#10;" filled="f" stroked="f" strokeweight="0">
                  <v:textbox inset="0,0,0,0">
                    <w:txbxContent>
                      <w:p w:rsidR="00CE24FF" w:rsidRDefault="00CE24FF">
                        <w:pPr>
                          <w:spacing w:before="199"/>
                          <w:ind w:left="356" w:right="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>QUINTA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PARTE</w:t>
                        </w:r>
                      </w:p>
                      <w:p w:rsidR="00CE24FF" w:rsidRDefault="00CE24FF">
                        <w:pPr>
                          <w:spacing w:before="10"/>
                          <w:ind w:left="356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Assuntos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Gerais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e de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Administração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687430" w:rsidRDefault="00D34371" w:rsidP="001C7B6F">
      <w:pPr>
        <w:pStyle w:val="Corpodetexto"/>
        <w:spacing w:before="243"/>
        <w:rPr>
          <w:b/>
          <w:color w:val="000000"/>
        </w:rPr>
      </w:pPr>
      <w:r>
        <w:rPr>
          <w:rFonts w:ascii="Calibri" w:hAnsi="Calibri"/>
          <w:i/>
        </w:rPr>
        <w:t>Sem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alterações.</w:t>
      </w:r>
    </w:p>
    <w:p w:rsidR="00687430" w:rsidRDefault="00687430">
      <w:pPr>
        <w:pStyle w:val="Corpodetexto"/>
        <w:spacing w:before="1"/>
        <w:ind w:right="319"/>
        <w:jc w:val="right"/>
        <w:rPr>
          <w:rFonts w:asciiTheme="minorHAnsi" w:hAnsiTheme="minorHAnsi" w:cstheme="minorHAnsi"/>
        </w:rPr>
      </w:pPr>
    </w:p>
    <w:p w:rsidR="00F25317" w:rsidRDefault="009245B1">
      <w:pPr>
        <w:pStyle w:val="Corpodetexto"/>
        <w:spacing w:before="1"/>
        <w:ind w:right="31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F20498">
        <w:rPr>
          <w:rFonts w:asciiTheme="minorHAnsi" w:hAnsiTheme="minorHAnsi" w:cstheme="minorHAnsi"/>
        </w:rPr>
        <w:t xml:space="preserve"> de </w:t>
      </w:r>
      <w:r w:rsidR="000F7999">
        <w:rPr>
          <w:rFonts w:asciiTheme="minorHAnsi" w:hAnsiTheme="minorHAnsi" w:cstheme="minorHAnsi"/>
        </w:rPr>
        <w:t>Junh</w:t>
      </w:r>
      <w:r w:rsidR="00B3531C">
        <w:rPr>
          <w:rFonts w:asciiTheme="minorHAnsi" w:hAnsiTheme="minorHAnsi" w:cstheme="minorHAnsi"/>
        </w:rPr>
        <w:t>o</w:t>
      </w:r>
      <w:r w:rsidR="00F20498">
        <w:rPr>
          <w:rFonts w:asciiTheme="minorHAnsi" w:hAnsiTheme="minorHAnsi" w:cstheme="minorHAnsi"/>
          <w:spacing w:val="-13"/>
        </w:rPr>
        <w:t xml:space="preserve"> </w:t>
      </w:r>
      <w:r w:rsidR="00F20498">
        <w:rPr>
          <w:rFonts w:asciiTheme="minorHAnsi" w:hAnsiTheme="minorHAnsi" w:cstheme="minorHAnsi"/>
        </w:rPr>
        <w:t>de</w:t>
      </w:r>
      <w:r w:rsidR="00F20498">
        <w:rPr>
          <w:rFonts w:asciiTheme="minorHAnsi" w:hAnsiTheme="minorHAnsi" w:cstheme="minorHAnsi"/>
          <w:spacing w:val="-7"/>
        </w:rPr>
        <w:t xml:space="preserve"> </w:t>
      </w:r>
      <w:r w:rsidR="00F20498">
        <w:rPr>
          <w:rFonts w:asciiTheme="minorHAnsi" w:hAnsiTheme="minorHAnsi" w:cstheme="minorHAnsi"/>
          <w:spacing w:val="-2"/>
        </w:rPr>
        <w:t>2024.</w:t>
      </w:r>
    </w:p>
    <w:p w:rsidR="00F25317" w:rsidRDefault="00F25317">
      <w:pPr>
        <w:pStyle w:val="Corpodetexto"/>
        <w:spacing w:before="139"/>
        <w:rPr>
          <w:rFonts w:ascii="Calibri" w:hAnsi="Calibri"/>
        </w:rPr>
      </w:pPr>
    </w:p>
    <w:p w:rsidR="00F25317" w:rsidRDefault="00F20498">
      <w:pPr>
        <w:ind w:left="1665" w:right="1766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CARLOS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EDUARDO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BRAGA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FARIAS</w:t>
      </w:r>
      <w:proofErr w:type="gramEnd"/>
    </w:p>
    <w:p w:rsidR="00F25317" w:rsidRDefault="00F20498">
      <w:pPr>
        <w:pStyle w:val="Corpodetexto"/>
        <w:spacing w:before="136" w:line="352" w:lineRule="auto"/>
        <w:ind w:left="1665" w:right="1762"/>
        <w:jc w:val="center"/>
        <w:rPr>
          <w:rFonts w:ascii="Calibri" w:hAnsi="Calibri"/>
        </w:rPr>
      </w:pPr>
      <w:r>
        <w:rPr>
          <w:rFonts w:ascii="Calibri" w:hAnsi="Calibri"/>
        </w:rPr>
        <w:t>Secretário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Social,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Combate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Políticas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Drogas. Secretaria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Social,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Combate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Políticas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Drogas.</w:t>
      </w:r>
    </w:p>
    <w:sectPr w:rsidR="00F253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000" w:right="480" w:bottom="1040" w:left="600" w:header="1205" w:footer="8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C6" w:rsidRDefault="005858C6">
      <w:r>
        <w:separator/>
      </w:r>
    </w:p>
  </w:endnote>
  <w:endnote w:type="continuationSeparator" w:id="0">
    <w:p w:rsidR="005858C6" w:rsidRDefault="0058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FF" w:rsidRDefault="00CE24FF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C2C9C3D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E24FF" w:rsidRDefault="00CE24FF" w:rsidP="003B5EDB">
                          <w:pPr>
                            <w:pStyle w:val="Contedodoquadro"/>
                            <w:spacing w:before="14"/>
                            <w:ind w:left="20"/>
                            <w:jc w:val="center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62" style="position:absolute;margin-left:101.75pt;margin-top:788.8pt;width:307.55pt;height: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" o:allowincell="f" filled="f" stroked="f" strokeweight="0">
              <v:textbox inset="0,0,0,0">
                <w:txbxContent>
                  <w:p w:rsidR="00CE24FF" w:rsidRDefault="00CE24FF" w:rsidP="003B5EDB">
                    <w:pPr>
                      <w:pStyle w:val="Contedodoquadro"/>
                      <w:spacing w:before="14"/>
                      <w:ind w:left="20"/>
                      <w:jc w:val="center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FF" w:rsidRDefault="00CE24FF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C2C9C3D">
              <wp:simplePos x="0" y="0"/>
              <wp:positionH relativeFrom="page">
                <wp:posOffset>1292225</wp:posOffset>
              </wp:positionH>
              <wp:positionV relativeFrom="page">
                <wp:posOffset>10017760</wp:posOffset>
              </wp:positionV>
              <wp:extent cx="3905885" cy="116840"/>
              <wp:effectExtent l="0" t="0" r="0" b="0"/>
              <wp:wrapNone/>
              <wp:docPr id="17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6000" cy="117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E24FF" w:rsidRDefault="00CE24FF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Cruz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Cabugá,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665,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Amaro,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Recife/PE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50040-000.</w:t>
                          </w:r>
                          <w:r>
                            <w:rPr>
                              <w:rFonts w:ascii="Times New Roman" w:hAnsi="Times New Roman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TEL.: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(81)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3"/>
                            </w:rPr>
                            <w:t>33183-3000.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3"/>
                              </w:rPr>
                              <w:t>www.sas.pe.gov.br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63" style="position:absolute;margin-left:101.75pt;margin-top:788.8pt;width:307.55pt;height: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" o:allowincell="f" filled="f" stroked="f" strokeweight="0">
              <v:textbox inset="0,0,0,0">
                <w:txbxContent>
                  <w:p w:rsidR="00CE24FF" w:rsidRDefault="00CE24FF">
                    <w:pPr>
                      <w:pStyle w:val="Contedodoquadro"/>
                      <w:spacing w:before="14"/>
                      <w:ind w:left="20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Cruz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Cabugá,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665,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Santo</w:t>
                    </w:r>
                    <w:r>
                      <w:rPr>
                        <w:rFonts w:ascii="Times New Roman" w:hAns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Amaro,</w:t>
                    </w:r>
                    <w:r>
                      <w:rPr>
                        <w:rFonts w:ascii="Times New Roman" w:hAnsi="Times New Roman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Recife/PE</w:t>
                    </w:r>
                    <w:r>
                      <w:rPr>
                        <w:rFonts w:ascii="Times New Roman" w:hAnsi="Times New Roman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CEP: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50040-000.</w:t>
                    </w:r>
                    <w:r>
                      <w:rPr>
                        <w:rFonts w:ascii="Times New Roman" w:hAnsi="Times New Roman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TEL.:</w:t>
                    </w:r>
                    <w:r>
                      <w:rPr>
                        <w:rFonts w:ascii="Times New Roman" w:hAnsi="Times New Roman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(81)</w:t>
                    </w:r>
                    <w:r>
                      <w:rPr>
                        <w:rFonts w:ascii="Times New Roman" w:hAns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3"/>
                      </w:rPr>
                      <w:t>33183-3000.</w:t>
                    </w:r>
                    <w:r>
                      <w:rPr>
                        <w:rFonts w:ascii="Times New Roman" w:hAnsi="Times New Roman"/>
                        <w:spacing w:val="-5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Style w:val="Hyperlink"/>
                          <w:rFonts w:ascii="Times New Roman" w:hAnsi="Times New Roman"/>
                          <w:spacing w:val="-2"/>
                          <w:sz w:val="13"/>
                        </w:rPr>
                        <w:t>www.sas.pe.gov.br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C6" w:rsidRDefault="005858C6">
      <w:r>
        <w:separator/>
      </w:r>
    </w:p>
  </w:footnote>
  <w:footnote w:type="continuationSeparator" w:id="0">
    <w:p w:rsidR="005858C6" w:rsidRDefault="0058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FF" w:rsidRDefault="00CE24FF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FF" w:rsidRDefault="00CE24FF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1617980</wp:posOffset>
          </wp:positionH>
          <wp:positionV relativeFrom="page">
            <wp:posOffset>765175</wp:posOffset>
          </wp:positionV>
          <wp:extent cx="4953635" cy="1146175"/>
          <wp:effectExtent l="0" t="0" r="0" b="0"/>
          <wp:wrapNone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0F0"/>
    <w:multiLevelType w:val="multilevel"/>
    <w:tmpl w:val="0F046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E17BA7"/>
    <w:multiLevelType w:val="hybridMultilevel"/>
    <w:tmpl w:val="F1726414"/>
    <w:lvl w:ilvl="0" w:tplc="2E2E26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0655AFD"/>
    <w:multiLevelType w:val="multilevel"/>
    <w:tmpl w:val="2D64CF18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  <w:rPr>
        <w:rFonts w:ascii="Calibri Light" w:eastAsia="Calibri Light" w:hAnsi="Calibri Light" w:cs="Calibri Ligh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44AB1637"/>
    <w:multiLevelType w:val="multilevel"/>
    <w:tmpl w:val="F8DCB7B6"/>
    <w:lvl w:ilvl="0">
      <w:start w:val="3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>
    <w:nsid w:val="47F9567B"/>
    <w:multiLevelType w:val="multilevel"/>
    <w:tmpl w:val="E1C277E2"/>
    <w:lvl w:ilvl="0">
      <w:start w:val="2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>
    <w:nsid w:val="4F4557D0"/>
    <w:multiLevelType w:val="multilevel"/>
    <w:tmpl w:val="24C2A594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5317"/>
    <w:rsid w:val="00075F9B"/>
    <w:rsid w:val="000F7999"/>
    <w:rsid w:val="00110018"/>
    <w:rsid w:val="00191587"/>
    <w:rsid w:val="001C7B6F"/>
    <w:rsid w:val="001D7E4E"/>
    <w:rsid w:val="0028518E"/>
    <w:rsid w:val="002A7FBA"/>
    <w:rsid w:val="002B3F7E"/>
    <w:rsid w:val="003A5CDF"/>
    <w:rsid w:val="003B5EDB"/>
    <w:rsid w:val="003C503D"/>
    <w:rsid w:val="004C1FDC"/>
    <w:rsid w:val="005402F4"/>
    <w:rsid w:val="00577A3E"/>
    <w:rsid w:val="005858C6"/>
    <w:rsid w:val="00622F5D"/>
    <w:rsid w:val="00687430"/>
    <w:rsid w:val="006D1DC7"/>
    <w:rsid w:val="0070684A"/>
    <w:rsid w:val="007543C7"/>
    <w:rsid w:val="00796683"/>
    <w:rsid w:val="007D625A"/>
    <w:rsid w:val="007E503E"/>
    <w:rsid w:val="008128C3"/>
    <w:rsid w:val="00882B11"/>
    <w:rsid w:val="008C41C4"/>
    <w:rsid w:val="008E367B"/>
    <w:rsid w:val="009027B5"/>
    <w:rsid w:val="009245B1"/>
    <w:rsid w:val="00975051"/>
    <w:rsid w:val="00976481"/>
    <w:rsid w:val="009E0751"/>
    <w:rsid w:val="00A448E7"/>
    <w:rsid w:val="00A804E4"/>
    <w:rsid w:val="00A8525A"/>
    <w:rsid w:val="00B3531C"/>
    <w:rsid w:val="00B46658"/>
    <w:rsid w:val="00B47408"/>
    <w:rsid w:val="00B642A8"/>
    <w:rsid w:val="00BD3C9A"/>
    <w:rsid w:val="00BF2502"/>
    <w:rsid w:val="00C67B5E"/>
    <w:rsid w:val="00C947C2"/>
    <w:rsid w:val="00CE24FF"/>
    <w:rsid w:val="00D34371"/>
    <w:rsid w:val="00D4190C"/>
    <w:rsid w:val="00D62637"/>
    <w:rsid w:val="00D90D67"/>
    <w:rsid w:val="00DC1CF9"/>
    <w:rsid w:val="00DD1F26"/>
    <w:rsid w:val="00E159F3"/>
    <w:rsid w:val="00E358BA"/>
    <w:rsid w:val="00ED27D9"/>
    <w:rsid w:val="00ED7FFD"/>
    <w:rsid w:val="00F20498"/>
    <w:rsid w:val="00F25317"/>
    <w:rsid w:val="00F51047"/>
    <w:rsid w:val="00F57256"/>
    <w:rsid w:val="00F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1E24"/>
    <w:rPr>
      <w:rFonts w:ascii="Tahoma" w:eastAsia="Calibri Light" w:hAnsi="Tahoma" w:cs="Tahoma"/>
      <w:sz w:val="16"/>
      <w:szCs w:val="16"/>
      <w:lang w:val="pt-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396E5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D1E23"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1E24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qFormat/>
    <w:rsid w:val="00021E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customStyle="1" w:styleId="tabelatextoalinhadoesquerda">
    <w:name w:val="tabela_texto_alinhado_esquerda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qFormat/>
    <w:rsid w:val="00B60A9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qFormat/>
    <w:rsid w:val="00DE3CF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qFormat/>
    <w:rsid w:val="004D1E2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21E24"/>
    <w:rPr>
      <w:rFonts w:ascii="Tahoma" w:eastAsia="Calibri Light" w:hAnsi="Tahoma" w:cs="Tahoma"/>
      <w:sz w:val="16"/>
      <w:szCs w:val="16"/>
      <w:lang w:val="pt-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96E55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396E5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D1E23"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21E24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qFormat/>
    <w:rsid w:val="00021E2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qFormat/>
    <w:rsid w:val="003809A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6E55"/>
    <w:pPr>
      <w:tabs>
        <w:tab w:val="center" w:pos="4252"/>
        <w:tab w:val="right" w:pos="8504"/>
      </w:tabs>
    </w:pPr>
  </w:style>
  <w:style w:type="paragraph" w:customStyle="1" w:styleId="tabelatextoalinhadoesquerda">
    <w:name w:val="tabela_texto_alinhado_esquerda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negrito">
    <w:name w:val="texto_centralizado_maiusculas_negrito"/>
    <w:basedOn w:val="Normal"/>
    <w:qFormat/>
    <w:rsid w:val="0059031B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qFormat/>
    <w:rsid w:val="00B60A9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qFormat/>
    <w:rsid w:val="00DE3CF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qFormat/>
    <w:rsid w:val="004D1E23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pe.gov.br/sei/controlador.php?acao=protocolo_visualizar&amp;id_protocolo=59553252&amp;id_procedimento_atual=59553252&amp;infra_sistema=100000100&amp;infra_unidade_atual=110017469&amp;infra_hash=8b180116f00874b6cbfac30bc62bde814b6aeec388be15eaf9c84953a8ae89eafa8c77ac52bc6d6792c90ae54a6c2066ff6a9d85bb81c8ede7ac82a666a1339af75d499f2cea81ffa6d731fb4b7641aeed81416ce6de8ce92d6d61893756e6f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pe.gov.br/" TargetMode="External"/><Relationship Id="rId1" Type="http://schemas.openxmlformats.org/officeDocument/2006/relationships/hyperlink" Target="http://www.sas.p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Pernambuco</vt:lpstr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Pernambuco</dc:title>
  <dc:creator>COJUR</dc:creator>
  <cp:lastModifiedBy>Manoela Batista Marroquim</cp:lastModifiedBy>
  <cp:revision>8</cp:revision>
  <cp:lastPrinted>2024-05-31T20:09:00Z</cp:lastPrinted>
  <dcterms:created xsi:type="dcterms:W3CDTF">2024-06-11T14:45:00Z</dcterms:created>
  <dcterms:modified xsi:type="dcterms:W3CDTF">2024-06-13T19:36:00Z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2024-03-13T00:00:00Z</vt:filetime>
  </property>
  <property fmtid="{D5CDD505-2E9C-101B-9397-08002B2CF9AE}" pid="5" name="Producer">
    <vt:lpwstr>www.ilovepdf.com</vt:lpwstr>
  </property>
</Properties>
</file>