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5B198" w14:textId="2CD68A60" w:rsidR="005F6E0E" w:rsidRDefault="005F6E0E" w:rsidP="001C60C4">
      <w:pPr>
        <w:pStyle w:val="PargrafodaLista"/>
      </w:pPr>
    </w:p>
    <w:p w14:paraId="465AF480" w14:textId="31790E65" w:rsidR="005F6E0E" w:rsidRDefault="005F6E0E">
      <w:pPr>
        <w:pStyle w:val="Corpodetexto"/>
        <w:spacing w:before="3"/>
        <w:rPr>
          <w:rFonts w:ascii="Times New Roman"/>
          <w:sz w:val="28"/>
        </w:rPr>
      </w:pPr>
    </w:p>
    <w:p w14:paraId="2A62BC00" w14:textId="196804B5" w:rsidR="005F6E0E" w:rsidRDefault="00863701">
      <w:pPr>
        <w:pStyle w:val="Ttul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A6B294" wp14:editId="15809DD4">
                <wp:simplePos x="0" y="0"/>
                <wp:positionH relativeFrom="page">
                  <wp:posOffset>0</wp:posOffset>
                </wp:positionH>
                <wp:positionV relativeFrom="paragraph">
                  <wp:posOffset>22860</wp:posOffset>
                </wp:positionV>
                <wp:extent cx="406400" cy="644525"/>
                <wp:effectExtent l="0" t="0" r="0" b="0"/>
                <wp:wrapNone/>
                <wp:docPr id="3117052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644525"/>
                        </a:xfrm>
                        <a:prstGeom prst="rect">
                          <a:avLst/>
                        </a:prstGeom>
                        <a:solidFill>
                          <a:srgbClr val="044E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1514B0A" id="Rectangle 45" o:spid="_x0000_s1026" style="position:absolute;margin-left:0;margin-top:1.8pt;width:32pt;height:50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" fillcolor="#044e9d" stroked="f">
                <w10:wrap anchorx="page"/>
              </v:rect>
            </w:pict>
          </mc:Fallback>
        </mc:AlternateContent>
      </w:r>
      <w:r w:rsidR="00705233">
        <w:t>BOLETIM</w:t>
      </w:r>
      <w:r w:rsidR="00705233">
        <w:rPr>
          <w:spacing w:val="11"/>
        </w:rPr>
        <w:t xml:space="preserve"> </w:t>
      </w:r>
      <w:r w:rsidR="00705233">
        <w:t>INTERNO</w:t>
      </w:r>
      <w:r w:rsidR="00705233">
        <w:rPr>
          <w:spacing w:val="12"/>
        </w:rPr>
        <w:t xml:space="preserve"> </w:t>
      </w:r>
      <w:r w:rsidR="00705233">
        <w:t>Nº</w:t>
      </w:r>
      <w:r w:rsidR="00705233">
        <w:rPr>
          <w:spacing w:val="12"/>
        </w:rPr>
        <w:t xml:space="preserve"> </w:t>
      </w:r>
      <w:r w:rsidR="003342C9">
        <w:t>023</w:t>
      </w:r>
      <w:r w:rsidR="00112015">
        <w:t>/2025</w:t>
      </w:r>
    </w:p>
    <w:p w14:paraId="28D31C40" w14:textId="3FEA7487" w:rsidR="005F6E0E" w:rsidRDefault="00705233">
      <w:pPr>
        <w:spacing w:before="85"/>
        <w:ind w:left="937"/>
        <w:rPr>
          <w:sz w:val="40"/>
        </w:rPr>
      </w:pPr>
      <w:r>
        <w:rPr>
          <w:sz w:val="40"/>
        </w:rPr>
        <w:t>Publicado</w:t>
      </w:r>
      <w:r>
        <w:rPr>
          <w:spacing w:val="8"/>
          <w:sz w:val="40"/>
        </w:rPr>
        <w:t xml:space="preserve"> </w:t>
      </w:r>
      <w:r>
        <w:rPr>
          <w:sz w:val="40"/>
        </w:rPr>
        <w:t>em</w:t>
      </w:r>
      <w:r>
        <w:rPr>
          <w:spacing w:val="7"/>
          <w:sz w:val="40"/>
        </w:rPr>
        <w:t xml:space="preserve"> </w:t>
      </w:r>
      <w:r w:rsidR="003342C9">
        <w:rPr>
          <w:spacing w:val="7"/>
          <w:sz w:val="40"/>
        </w:rPr>
        <w:t>19</w:t>
      </w:r>
      <w:r>
        <w:rPr>
          <w:spacing w:val="8"/>
          <w:sz w:val="40"/>
        </w:rPr>
        <w:t xml:space="preserve"> </w:t>
      </w:r>
      <w:r>
        <w:rPr>
          <w:sz w:val="40"/>
        </w:rPr>
        <w:t>de</w:t>
      </w:r>
      <w:r>
        <w:rPr>
          <w:spacing w:val="8"/>
          <w:sz w:val="40"/>
        </w:rPr>
        <w:t xml:space="preserve"> </w:t>
      </w:r>
      <w:r w:rsidR="00757071">
        <w:rPr>
          <w:spacing w:val="8"/>
          <w:sz w:val="40"/>
        </w:rPr>
        <w:t>Fevereiro</w:t>
      </w:r>
      <w:r>
        <w:rPr>
          <w:spacing w:val="7"/>
          <w:sz w:val="40"/>
        </w:rPr>
        <w:t xml:space="preserve"> </w:t>
      </w:r>
      <w:r>
        <w:rPr>
          <w:sz w:val="40"/>
        </w:rPr>
        <w:t>de</w:t>
      </w:r>
      <w:r>
        <w:rPr>
          <w:spacing w:val="9"/>
          <w:sz w:val="40"/>
        </w:rPr>
        <w:t xml:space="preserve"> </w:t>
      </w:r>
      <w:r w:rsidR="00112015">
        <w:rPr>
          <w:sz w:val="40"/>
        </w:rPr>
        <w:t>2025</w:t>
      </w:r>
    </w:p>
    <w:p w14:paraId="66E404FE" w14:textId="3ED55A9B" w:rsidR="005F6E0E" w:rsidRDefault="00863701">
      <w:pPr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1DACE3" wp14:editId="10D7B8B3">
                <wp:simplePos x="0" y="0"/>
                <wp:positionH relativeFrom="page">
                  <wp:posOffset>0</wp:posOffset>
                </wp:positionH>
                <wp:positionV relativeFrom="paragraph">
                  <wp:posOffset>132715</wp:posOffset>
                </wp:positionV>
                <wp:extent cx="6967855" cy="669925"/>
                <wp:effectExtent l="0" t="0" r="0" b="0"/>
                <wp:wrapTopAndBottom/>
                <wp:docPr id="199371299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209"/>
                          <a:chExt cx="10973" cy="1055"/>
                        </a:xfrm>
                      </wpg:grpSpPr>
                      <wps:wsp>
                        <wps:cNvPr id="1984068089" name="Freeform 44"/>
                        <wps:cNvSpPr>
                          <a:spLocks/>
                        </wps:cNvSpPr>
                        <wps:spPr bwMode="auto">
                          <a:xfrm>
                            <a:off x="0" y="32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25 325"/>
                              <a:gd name="T2" fmla="*/ 325 h 940"/>
                              <a:gd name="T3" fmla="*/ 0 w 10973"/>
                              <a:gd name="T4" fmla="+- 0 325 325"/>
                              <a:gd name="T5" fmla="*/ 325 h 940"/>
                              <a:gd name="T6" fmla="*/ 0 w 10973"/>
                              <a:gd name="T7" fmla="+- 0 1264 325"/>
                              <a:gd name="T8" fmla="*/ 1264 h 940"/>
                              <a:gd name="T9" fmla="*/ 10717 w 10973"/>
                              <a:gd name="T10" fmla="+- 0 1264 325"/>
                              <a:gd name="T11" fmla="*/ 1264 h 940"/>
                              <a:gd name="T12" fmla="*/ 10785 w 10973"/>
                              <a:gd name="T13" fmla="+- 0 1255 325"/>
                              <a:gd name="T14" fmla="*/ 1255 h 940"/>
                              <a:gd name="T15" fmla="*/ 10846 w 10973"/>
                              <a:gd name="T16" fmla="+- 0 1229 325"/>
                              <a:gd name="T17" fmla="*/ 1229 h 940"/>
                              <a:gd name="T18" fmla="*/ 10898 w 10973"/>
                              <a:gd name="T19" fmla="+- 0 1189 325"/>
                              <a:gd name="T20" fmla="*/ 1189 h 940"/>
                              <a:gd name="T21" fmla="*/ 10938 w 10973"/>
                              <a:gd name="T22" fmla="+- 0 1138 325"/>
                              <a:gd name="T23" fmla="*/ 1138 h 940"/>
                              <a:gd name="T24" fmla="*/ 10963 w 10973"/>
                              <a:gd name="T25" fmla="+- 0 1077 325"/>
                              <a:gd name="T26" fmla="*/ 1077 h 940"/>
                              <a:gd name="T27" fmla="*/ 10972 w 10973"/>
                              <a:gd name="T28" fmla="+- 0 1009 325"/>
                              <a:gd name="T29" fmla="*/ 1009 h 940"/>
                              <a:gd name="T30" fmla="*/ 10972 w 10973"/>
                              <a:gd name="T31" fmla="+- 0 580 325"/>
                              <a:gd name="T32" fmla="*/ 580 h 940"/>
                              <a:gd name="T33" fmla="*/ 10963 w 10973"/>
                              <a:gd name="T34" fmla="+- 0 512 325"/>
                              <a:gd name="T35" fmla="*/ 512 h 940"/>
                              <a:gd name="T36" fmla="*/ 10938 w 10973"/>
                              <a:gd name="T37" fmla="+- 0 451 325"/>
                              <a:gd name="T38" fmla="*/ 451 h 940"/>
                              <a:gd name="T39" fmla="*/ 10898 w 10973"/>
                              <a:gd name="T40" fmla="+- 0 399 325"/>
                              <a:gd name="T41" fmla="*/ 399 h 940"/>
                              <a:gd name="T42" fmla="*/ 10846 w 10973"/>
                              <a:gd name="T43" fmla="+- 0 360 325"/>
                              <a:gd name="T44" fmla="*/ 360 h 940"/>
                              <a:gd name="T45" fmla="*/ 10785 w 10973"/>
                              <a:gd name="T46" fmla="+- 0 334 325"/>
                              <a:gd name="T47" fmla="*/ 334 h 940"/>
                              <a:gd name="T48" fmla="*/ 10717 w 10973"/>
                              <a:gd name="T49" fmla="+- 0 325 325"/>
                              <a:gd name="T50" fmla="*/ 325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203147" name="Freeform 43"/>
                        <wps:cNvSpPr>
                          <a:spLocks/>
                        </wps:cNvSpPr>
                        <wps:spPr bwMode="auto">
                          <a:xfrm>
                            <a:off x="0" y="209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209 209"/>
                              <a:gd name="T2" fmla="*/ 209 h 940"/>
                              <a:gd name="T3" fmla="*/ 0 w 10973"/>
                              <a:gd name="T4" fmla="+- 0 209 209"/>
                              <a:gd name="T5" fmla="*/ 209 h 940"/>
                              <a:gd name="T6" fmla="*/ 0 w 10973"/>
                              <a:gd name="T7" fmla="+- 0 1149 209"/>
                              <a:gd name="T8" fmla="*/ 1149 h 940"/>
                              <a:gd name="T9" fmla="*/ 10717 w 10973"/>
                              <a:gd name="T10" fmla="+- 0 1149 209"/>
                              <a:gd name="T11" fmla="*/ 1149 h 940"/>
                              <a:gd name="T12" fmla="*/ 10785 w 10973"/>
                              <a:gd name="T13" fmla="+- 0 1140 209"/>
                              <a:gd name="T14" fmla="*/ 1140 h 940"/>
                              <a:gd name="T15" fmla="*/ 10846 w 10973"/>
                              <a:gd name="T16" fmla="+- 0 1114 209"/>
                              <a:gd name="T17" fmla="*/ 1114 h 940"/>
                              <a:gd name="T18" fmla="*/ 10898 w 10973"/>
                              <a:gd name="T19" fmla="+- 0 1074 209"/>
                              <a:gd name="T20" fmla="*/ 1074 h 940"/>
                              <a:gd name="T21" fmla="*/ 10938 w 10973"/>
                              <a:gd name="T22" fmla="+- 0 1022 209"/>
                              <a:gd name="T23" fmla="*/ 1022 h 940"/>
                              <a:gd name="T24" fmla="*/ 10963 w 10973"/>
                              <a:gd name="T25" fmla="+- 0 961 209"/>
                              <a:gd name="T26" fmla="*/ 961 h 940"/>
                              <a:gd name="T27" fmla="*/ 10972 w 10973"/>
                              <a:gd name="T28" fmla="+- 0 894 209"/>
                              <a:gd name="T29" fmla="*/ 894 h 940"/>
                              <a:gd name="T30" fmla="*/ 10972 w 10973"/>
                              <a:gd name="T31" fmla="+- 0 464 209"/>
                              <a:gd name="T32" fmla="*/ 464 h 940"/>
                              <a:gd name="T33" fmla="*/ 10963 w 10973"/>
                              <a:gd name="T34" fmla="+- 0 396 209"/>
                              <a:gd name="T35" fmla="*/ 396 h 940"/>
                              <a:gd name="T36" fmla="*/ 10938 w 10973"/>
                              <a:gd name="T37" fmla="+- 0 336 209"/>
                              <a:gd name="T38" fmla="*/ 336 h 940"/>
                              <a:gd name="T39" fmla="*/ 10898 w 10973"/>
                              <a:gd name="T40" fmla="+- 0 284 209"/>
                              <a:gd name="T41" fmla="*/ 284 h 940"/>
                              <a:gd name="T42" fmla="*/ 10846 w 10973"/>
                              <a:gd name="T43" fmla="+- 0 244 209"/>
                              <a:gd name="T44" fmla="*/ 244 h 940"/>
                              <a:gd name="T45" fmla="*/ 10785 w 10973"/>
                              <a:gd name="T46" fmla="+- 0 218 209"/>
                              <a:gd name="T47" fmla="*/ 218 h 940"/>
                              <a:gd name="T48" fmla="*/ 10717 w 10973"/>
                              <a:gd name="T49" fmla="+- 0 209 209"/>
                              <a:gd name="T50" fmla="*/ 20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539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98CC3" w14:textId="77777777" w:rsidR="00D66F71" w:rsidRDefault="00D66F71">
                              <w:pPr>
                                <w:spacing w:before="119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PRIMEIRA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1E3A1006" w14:textId="77777777" w:rsidR="00D66F71" w:rsidRDefault="00D66F71">
                              <w:pPr>
                                <w:spacing w:line="363" w:lineRule="exact"/>
                                <w:ind w:left="1294"/>
                                <w:rPr>
                                  <w:rFonts w:asci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Gabinete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Disciplinares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10.45pt;width:548.65pt;height:52.75pt;z-index:-15728640;mso-wrap-distance-left:0;mso-wrap-distance-right:0;mso-position-horizontal-relative:page" coordorigin=",20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">
                <v:shape id="Freeform 44" o:spid="_x0000_s1027" style="position:absolute;top:32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9m8YA&#10;AADjAAAADwAAAGRycy9kb3ducmV2LnhtbERP3WrCMBS+H+wdwhG8m4k6StsZRcThYFf+PMBZc2yL&#10;zUmXZNq9/TIQvDzf/1msBtuJK/nQOtYwnSgQxJUzLdcaTsf3lxxEiMgGO8ek4ZcCrJbPTwssjbvx&#10;nq6HWIsUwqFEDU2MfSllqBqyGCauJ07c2XmLMZ2+lsbjLYXbTs6UyqTFllNDgz1tGqouhx+rIdsd&#10;95fPdSiKGX5t/e7b1Od51Ho8GtZvICIN8SG+uz9Mml/kryrLVV7A/08J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e9m8YAAADjAAAADwAAAAAAAAAAAAAAAACYAgAAZHJz&#10;L2Rvd25yZXYueG1sUEsFBgAAAAAEAAQA9QAAAIsDAAAAAA==&#10;" path="m10717,l,,,939r10717,l10785,930r61,-26l10898,864r40,-51l10963,752r9,-68l10972,255r-9,-68l10938,126r-40,-52l10846,35,10785,9,10717,xe" fillcolor="#d3d4d5" stroked="f">
                  <v:path arrowok="t" o:connecttype="custom" o:connectlocs="10717,325;0,325;0,1264;10717,1264;10785,1255;10846,1229;10898,1189;10938,1138;10963,1077;10972,1009;10972,580;10963,512;10938,451;10898,399;10846,360;10785,334;10717,325" o:connectangles="0,0,0,0,0,0,0,0,0,0,0,0,0,0,0,0,0"/>
                </v:shape>
                <v:shape id="Freeform 43" o:spid="_x0000_s1028" style="position:absolute;top:209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P+ssA&#10;AADjAAAADwAAAGRycy9kb3ducmV2LnhtbESPQUvDQBSE74L/YXmCN7ubqG2N2RQRhCKltmkPHh/Z&#10;ZxLMvl2yaxv/vSsIHoeZ+YYpV5MdxInG0DvWkM0UCOLGmZ5bDcfDy80SRIjIBgfHpOGbAqyqy4sS&#10;C+POvKdTHVuRIBwK1NDF6AspQ9ORxTBznjh5H260GJMcW2lGPCe4HWSu1Fxa7DktdOjpuaPms/6y&#10;ibJ73y784c1s5uvp4XWT1dH5Xuvrq+npEUSkKf6H/9proyFX93mubrO7Bfx+Sn9AVj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xio/6ywAAAOMAAAAPAAAAAAAAAAAAAAAAAJgC&#10;AABkcnMvZG93bnJldi54bWxQSwUGAAAAAAQABAD1AAAAkAMAAAAA&#10;" path="m10717,l,,,940r10717,l10785,931r61,-26l10898,865r40,-52l10963,752r9,-67l10972,255r-9,-68l10938,127r-40,-52l10846,35,10785,9,10717,xe" stroked="f">
                  <v:path arrowok="t" o:connecttype="custom" o:connectlocs="10717,209;0,209;0,1149;10717,1149;10785,1140;10846,1114;10898,1074;10938,1022;10963,961;10972,894;10972,464;10963,396;10938,336;10898,284;10846,244;10785,218;10717,209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top:209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6PssA&#10;AADiAAAADwAAAGRycy9kb3ducmV2LnhtbESPQUsDMRSE70L/Q3gFbzbR1dauTUsRBUGQbtdDj6+b&#10;193Qzcu6ie36740g9DjMzDfMYjW4VpyoD9azhtuJAkFceWO51vBZvt48gggR2WDrmTT8UIDVcnS1&#10;wNz4Mxd02sZaJAiHHDU0MXa5lKFqyGGY+I44eQffO4xJ9rU0PZ4T3LXyTqmpdGg5LTTY0XND1XH7&#10;7TSsd1y82K+P/aY4FLYs54rfp0etr8fD+glEpCFewv/tN6Mhy2bqIZvfz+DvUroDcvk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ETo+ywAAAOIAAAAPAAAAAAAAAAAAAAAAAJgC&#10;AABkcnMvZG93bnJldi54bWxQSwUGAAAAAAQABAD1AAAAkAMAAAAA&#10;" filled="f" stroked="f">
                  <v:textbox inset="0,0,0,0">
                    <w:txbxContent>
                      <w:p w14:paraId="7B198CC3" w14:textId="77777777" w:rsidR="00D66F71" w:rsidRDefault="00D66F71">
                        <w:pPr>
                          <w:spacing w:before="119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PRIMEIRA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1E3A1006" w14:textId="77777777" w:rsidR="00D66F71" w:rsidRDefault="00D66F71">
                        <w:pPr>
                          <w:spacing w:line="363" w:lineRule="exact"/>
                          <w:ind w:left="1294"/>
                          <w:rPr>
                            <w:rFonts w:asci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Gabinete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Disciplinares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6B0AAB" w14:textId="77777777" w:rsidR="0037681F" w:rsidRDefault="0037681F" w:rsidP="0037681F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Pr="007140F5">
        <w:rPr>
          <w:rFonts w:ascii="Calibri" w:hAnsi="Calibri" w:cs="Calibri"/>
          <w:i/>
        </w:rPr>
        <w:t>.</w:t>
      </w:r>
    </w:p>
    <w:p w14:paraId="1E21E325" w14:textId="00AE0313" w:rsidR="00384560" w:rsidRDefault="00863701" w:rsidP="00384560">
      <w:pPr>
        <w:rPr>
          <w:rFonts w:asciiTheme="minorHAnsi" w:hAnsiTheme="minorHAnsi" w:cstheme="minorHAnsi"/>
          <w:b/>
          <w:color w:val="00000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7E4120" wp14:editId="4424A593">
                <wp:simplePos x="0" y="0"/>
                <wp:positionH relativeFrom="page">
                  <wp:posOffset>0</wp:posOffset>
                </wp:positionH>
                <wp:positionV relativeFrom="paragraph">
                  <wp:posOffset>238760</wp:posOffset>
                </wp:positionV>
                <wp:extent cx="6967855" cy="669925"/>
                <wp:effectExtent l="0" t="0" r="0" b="0"/>
                <wp:wrapTopAndBottom/>
                <wp:docPr id="86877218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76"/>
                          <a:chExt cx="10973" cy="1055"/>
                        </a:xfrm>
                      </wpg:grpSpPr>
                      <wps:wsp>
                        <wps:cNvPr id="1374134833" name="Freeform 40"/>
                        <wps:cNvSpPr>
                          <a:spLocks/>
                        </wps:cNvSpPr>
                        <wps:spPr bwMode="auto">
                          <a:xfrm>
                            <a:off x="0" y="491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492 492"/>
                              <a:gd name="T2" fmla="*/ 492 h 940"/>
                              <a:gd name="T3" fmla="*/ 0 w 10973"/>
                              <a:gd name="T4" fmla="+- 0 492 492"/>
                              <a:gd name="T5" fmla="*/ 492 h 940"/>
                              <a:gd name="T6" fmla="*/ 0 w 10973"/>
                              <a:gd name="T7" fmla="+- 0 1431 492"/>
                              <a:gd name="T8" fmla="*/ 1431 h 940"/>
                              <a:gd name="T9" fmla="*/ 10717 w 10973"/>
                              <a:gd name="T10" fmla="+- 0 1431 492"/>
                              <a:gd name="T11" fmla="*/ 1431 h 940"/>
                              <a:gd name="T12" fmla="*/ 10785 w 10973"/>
                              <a:gd name="T13" fmla="+- 0 1422 492"/>
                              <a:gd name="T14" fmla="*/ 1422 h 940"/>
                              <a:gd name="T15" fmla="*/ 10846 w 10973"/>
                              <a:gd name="T16" fmla="+- 0 1396 492"/>
                              <a:gd name="T17" fmla="*/ 1396 h 940"/>
                              <a:gd name="T18" fmla="*/ 10898 w 10973"/>
                              <a:gd name="T19" fmla="+- 0 1356 492"/>
                              <a:gd name="T20" fmla="*/ 1356 h 940"/>
                              <a:gd name="T21" fmla="*/ 10938 w 10973"/>
                              <a:gd name="T22" fmla="+- 0 1305 492"/>
                              <a:gd name="T23" fmla="*/ 1305 h 940"/>
                              <a:gd name="T24" fmla="*/ 10963 w 10973"/>
                              <a:gd name="T25" fmla="+- 0 1244 492"/>
                              <a:gd name="T26" fmla="*/ 1244 h 940"/>
                              <a:gd name="T27" fmla="*/ 10972 w 10973"/>
                              <a:gd name="T28" fmla="+- 0 1176 492"/>
                              <a:gd name="T29" fmla="*/ 1176 h 940"/>
                              <a:gd name="T30" fmla="*/ 10972 w 10973"/>
                              <a:gd name="T31" fmla="+- 0 747 492"/>
                              <a:gd name="T32" fmla="*/ 747 h 940"/>
                              <a:gd name="T33" fmla="*/ 10963 w 10973"/>
                              <a:gd name="T34" fmla="+- 0 679 492"/>
                              <a:gd name="T35" fmla="*/ 679 h 940"/>
                              <a:gd name="T36" fmla="*/ 10938 w 10973"/>
                              <a:gd name="T37" fmla="+- 0 618 492"/>
                              <a:gd name="T38" fmla="*/ 618 h 940"/>
                              <a:gd name="T39" fmla="*/ 10898 w 10973"/>
                              <a:gd name="T40" fmla="+- 0 566 492"/>
                              <a:gd name="T41" fmla="*/ 566 h 940"/>
                              <a:gd name="T42" fmla="*/ 10846 w 10973"/>
                              <a:gd name="T43" fmla="+- 0 526 492"/>
                              <a:gd name="T44" fmla="*/ 526 h 940"/>
                              <a:gd name="T45" fmla="*/ 10785 w 10973"/>
                              <a:gd name="T46" fmla="+- 0 501 492"/>
                              <a:gd name="T47" fmla="*/ 501 h 940"/>
                              <a:gd name="T48" fmla="*/ 10717 w 10973"/>
                              <a:gd name="T49" fmla="+- 0 492 492"/>
                              <a:gd name="T50" fmla="*/ 492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4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586460" name="Freeform 39"/>
                        <wps:cNvSpPr>
                          <a:spLocks/>
                        </wps:cNvSpPr>
                        <wps:spPr bwMode="auto">
                          <a:xfrm>
                            <a:off x="0" y="376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76 376"/>
                              <a:gd name="T2" fmla="*/ 376 h 940"/>
                              <a:gd name="T3" fmla="*/ 0 w 10973"/>
                              <a:gd name="T4" fmla="+- 0 376 376"/>
                              <a:gd name="T5" fmla="*/ 376 h 940"/>
                              <a:gd name="T6" fmla="*/ 0 w 10973"/>
                              <a:gd name="T7" fmla="+- 0 1315 376"/>
                              <a:gd name="T8" fmla="*/ 1315 h 940"/>
                              <a:gd name="T9" fmla="*/ 10717 w 10973"/>
                              <a:gd name="T10" fmla="+- 0 1315 376"/>
                              <a:gd name="T11" fmla="*/ 1315 h 940"/>
                              <a:gd name="T12" fmla="*/ 10785 w 10973"/>
                              <a:gd name="T13" fmla="+- 0 1306 376"/>
                              <a:gd name="T14" fmla="*/ 1306 h 940"/>
                              <a:gd name="T15" fmla="*/ 10846 w 10973"/>
                              <a:gd name="T16" fmla="+- 0 1281 376"/>
                              <a:gd name="T17" fmla="*/ 1281 h 940"/>
                              <a:gd name="T18" fmla="*/ 10898 w 10973"/>
                              <a:gd name="T19" fmla="+- 0 1241 376"/>
                              <a:gd name="T20" fmla="*/ 1241 h 940"/>
                              <a:gd name="T21" fmla="*/ 10938 w 10973"/>
                              <a:gd name="T22" fmla="+- 0 1189 376"/>
                              <a:gd name="T23" fmla="*/ 1189 h 940"/>
                              <a:gd name="T24" fmla="*/ 10963 w 10973"/>
                              <a:gd name="T25" fmla="+- 0 1128 376"/>
                              <a:gd name="T26" fmla="*/ 1128 h 940"/>
                              <a:gd name="T27" fmla="*/ 10972 w 10973"/>
                              <a:gd name="T28" fmla="+- 0 1060 376"/>
                              <a:gd name="T29" fmla="*/ 1060 h 940"/>
                              <a:gd name="T30" fmla="*/ 10972 w 10973"/>
                              <a:gd name="T31" fmla="+- 0 631 376"/>
                              <a:gd name="T32" fmla="*/ 631 h 940"/>
                              <a:gd name="T33" fmla="*/ 10963 w 10973"/>
                              <a:gd name="T34" fmla="+- 0 563 376"/>
                              <a:gd name="T35" fmla="*/ 563 h 940"/>
                              <a:gd name="T36" fmla="*/ 10938 w 10973"/>
                              <a:gd name="T37" fmla="+- 0 502 376"/>
                              <a:gd name="T38" fmla="*/ 502 h 940"/>
                              <a:gd name="T39" fmla="*/ 10898 w 10973"/>
                              <a:gd name="T40" fmla="+- 0 451 376"/>
                              <a:gd name="T41" fmla="*/ 451 h 940"/>
                              <a:gd name="T42" fmla="*/ 10846 w 10973"/>
                              <a:gd name="T43" fmla="+- 0 411 376"/>
                              <a:gd name="T44" fmla="*/ 411 h 940"/>
                              <a:gd name="T45" fmla="*/ 10785 w 10973"/>
                              <a:gd name="T46" fmla="+- 0 385 376"/>
                              <a:gd name="T47" fmla="*/ 385 h 940"/>
                              <a:gd name="T48" fmla="*/ 10717 w 10973"/>
                              <a:gd name="T49" fmla="+- 0 376 376"/>
                              <a:gd name="T50" fmla="*/ 376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8998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F7AD7" w14:textId="77777777" w:rsidR="00D66F71" w:rsidRDefault="00D66F71">
                              <w:pPr>
                                <w:spacing w:before="99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SEGUNDA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4CD83F3B" w14:textId="77777777" w:rsidR="00D66F71" w:rsidRDefault="00D66F71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Conselhos,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Comissões,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Comitês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Colegiados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0" style="position:absolute;margin-left:0;margin-top:18.8pt;width:548.65pt;height:52.75pt;z-index:-15728128;mso-wrap-distance-left:0;mso-wrap-distance-right:0;mso-position-horizontal-relative:page" coordorigin=",376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">
                <v:shape id="Freeform 40" o:spid="_x0000_s1031" style="position:absolute;top:491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aCcYA&#10;AADjAAAADwAAAGRycy9kb3ducmV2LnhtbERPzWoCMRC+C32HMAVvmtWI1a1RpFQseFL7ANPNuLu4&#10;mWyTVNe3NwXB43z/s1h1thEX8qF2rGE0zEAQF87UXGr4Pm4GMxAhIhtsHJOGGwVYLV96C8yNu/Ke&#10;LodYihTCIUcNVYxtLmUoKrIYhq4lTtzJeYsxnb6UxuM1hdtGjrNsKi3WnBoqbOmjouJ8+LMaptvj&#10;/rxbh/l8jD+ffvtrypOKWvdfu/U7iEhdfIof7i+T5qu3yUhNZkrB/08J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eaCcYAAADjAAAADwAAAAAAAAAAAAAAAACYAgAAZHJz&#10;L2Rvd25yZXYueG1sUEsFBgAAAAAEAAQA9QAAAIsDAAAAAA==&#10;" path="m10717,l,,,939r10717,l10785,930r61,-26l10898,864r40,-51l10963,752r9,-68l10972,255r-9,-68l10938,126r-40,-52l10846,34,10785,9,10717,xe" fillcolor="#d3d4d5" stroked="f">
                  <v:path arrowok="t" o:connecttype="custom" o:connectlocs="10717,492;0,492;0,1431;10717,1431;10785,1422;10846,1396;10898,1356;10938,1305;10963,1244;10972,1176;10972,747;10963,679;10938,618;10898,566;10846,526;10785,501;10717,492" o:connectangles="0,0,0,0,0,0,0,0,0,0,0,0,0,0,0,0,0"/>
                </v:shape>
                <v:shape id="Freeform 39" o:spid="_x0000_s1032" style="position:absolute;top:376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6Z8sA&#10;AADiAAAADwAAAGRycy9kb3ducmV2LnhtbESPTUvDQBCG70L/wzIFb3ZTP2KM3RYRhCKlatpDj0N2&#10;moRmZ5fs2sZ/7xwEj8M77/PyLFaj69WZhth5NjCfZaCIa287bgzsd283BaiYkC32nsnAD0VYLSdX&#10;Cyytv/AXnavUKIFwLNFAm1IotY51Sw7jzAdiyY5+cJjkHBptB7wI3PX6Nsty7bBjWWgx0GtL9an6&#10;dkL5PGwfw+7DbvL1+PS+mVfJh86Y6+n48gwq0Zj+n//aa2uguMseivw+FwlREh3Qy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JdzpnywAAAOIAAAAPAAAAAAAAAAAAAAAAAJgC&#10;AABkcnMvZG93bnJldi54bWxQSwUGAAAAAAQABAD1AAAAkAMAAAAA&#10;" path="m10717,l,,,939r10717,l10785,930r61,-25l10898,865r40,-52l10963,752r9,-68l10972,255r-9,-68l10938,126r-40,-51l10846,35,10785,9,10717,xe" stroked="f">
                  <v:path arrowok="t" o:connecttype="custom" o:connectlocs="10717,376;0,376;0,1315;10717,1315;10785,1306;10846,1281;10898,1241;10938,1189;10963,1128;10972,1060;10972,631;10963,563;10938,502;10898,451;10846,411;10785,385;10717,376" o:connectangles="0,0,0,0,0,0,0,0,0,0,0,0,0,0,0,0,0"/>
                </v:shape>
                <v:shape id="Text Box 38" o:spid="_x0000_s1033" type="#_x0000_t202" style="position:absolute;top:376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V1cgA&#10;AADjAAAADwAAAGRycy9kb3ducmV2LnhtbERPX2vCMBB/H+w7hBP2NlMHdW01iowNBgNZrQ97vDVn&#10;G2wuXZNp9+0XQfDxfv9vuR5tJ040eONYwWyagCCunTbcKNhXb48ZCB+QNXaOScEfeViv7u+WWGh3&#10;5pJOu9CIGMK+QAVtCH0hpa9bsuinrieO3MENFkM8h0bqAc8x3HbyKUnm0qLh2NBiTy8t1cfdr1Ww&#10;+eLy1fxsvz/LQ2mqKk/4Y35U6mEybhYgAo3hJr6633Wc/5ymWZ5nsxQuP0UA5O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XtXVyAAAAOMAAAAPAAAAAAAAAAAAAAAAAJgCAABk&#10;cnMvZG93bnJldi54bWxQSwUGAAAAAAQABAD1AAAAjQMAAAAA&#10;" filled="f" stroked="f">
                  <v:textbox inset="0,0,0,0">
                    <w:txbxContent>
                      <w:p w14:paraId="00BF7AD7" w14:textId="77777777" w:rsidR="00D66F71" w:rsidRDefault="00D66F71">
                        <w:pPr>
                          <w:spacing w:before="99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SEGUNDA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4CD83F3B" w14:textId="77777777" w:rsidR="00D66F71" w:rsidRDefault="00D66F71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Conselhos,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Comissões,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Comitês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Colegiados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2F2E51" w14:textId="77777777" w:rsidR="00570DD0" w:rsidRDefault="00570DD0" w:rsidP="00570DD0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Pr="007140F5">
        <w:rPr>
          <w:rFonts w:ascii="Calibri" w:hAnsi="Calibri" w:cs="Calibri"/>
          <w:i/>
        </w:rPr>
        <w:t>.</w:t>
      </w:r>
    </w:p>
    <w:p w14:paraId="7A1AC966" w14:textId="1F4F33E4" w:rsidR="00241D2F" w:rsidRDefault="008A142A" w:rsidP="00E00C84">
      <w:pPr>
        <w:spacing w:before="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58B41D7" wp14:editId="0A69BCBC">
                <wp:simplePos x="0" y="0"/>
                <wp:positionH relativeFrom="page">
                  <wp:posOffset>0</wp:posOffset>
                </wp:positionH>
                <wp:positionV relativeFrom="paragraph">
                  <wp:posOffset>253365</wp:posOffset>
                </wp:positionV>
                <wp:extent cx="6967855" cy="669925"/>
                <wp:effectExtent l="0" t="0" r="0" b="0"/>
                <wp:wrapTopAndBottom/>
                <wp:docPr id="5990787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99"/>
                          <a:chExt cx="10973" cy="1055"/>
                        </a:xfrm>
                      </wpg:grpSpPr>
                      <wps:wsp>
                        <wps:cNvPr id="1985504374" name="Freeform 36"/>
                        <wps:cNvSpPr>
                          <a:spLocks/>
                        </wps:cNvSpPr>
                        <wps:spPr bwMode="auto">
                          <a:xfrm>
                            <a:off x="0" y="51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14 514"/>
                              <a:gd name="T2" fmla="*/ 514 h 940"/>
                              <a:gd name="T3" fmla="*/ 0 w 10973"/>
                              <a:gd name="T4" fmla="+- 0 514 514"/>
                              <a:gd name="T5" fmla="*/ 514 h 940"/>
                              <a:gd name="T6" fmla="*/ 0 w 10973"/>
                              <a:gd name="T7" fmla="+- 0 1454 514"/>
                              <a:gd name="T8" fmla="*/ 1454 h 940"/>
                              <a:gd name="T9" fmla="*/ 10717 w 10973"/>
                              <a:gd name="T10" fmla="+- 0 1454 514"/>
                              <a:gd name="T11" fmla="*/ 1454 h 940"/>
                              <a:gd name="T12" fmla="*/ 10785 w 10973"/>
                              <a:gd name="T13" fmla="+- 0 1445 514"/>
                              <a:gd name="T14" fmla="*/ 1445 h 940"/>
                              <a:gd name="T15" fmla="*/ 10846 w 10973"/>
                              <a:gd name="T16" fmla="+- 0 1419 514"/>
                              <a:gd name="T17" fmla="*/ 1419 h 940"/>
                              <a:gd name="T18" fmla="*/ 10898 w 10973"/>
                              <a:gd name="T19" fmla="+- 0 1379 514"/>
                              <a:gd name="T20" fmla="*/ 1379 h 940"/>
                              <a:gd name="T21" fmla="*/ 10938 w 10973"/>
                              <a:gd name="T22" fmla="+- 0 1327 514"/>
                              <a:gd name="T23" fmla="*/ 1327 h 940"/>
                              <a:gd name="T24" fmla="*/ 10963 w 10973"/>
                              <a:gd name="T25" fmla="+- 0 1266 514"/>
                              <a:gd name="T26" fmla="*/ 1266 h 940"/>
                              <a:gd name="T27" fmla="*/ 10972 w 10973"/>
                              <a:gd name="T28" fmla="+- 0 1199 514"/>
                              <a:gd name="T29" fmla="*/ 1199 h 940"/>
                              <a:gd name="T30" fmla="*/ 10972 w 10973"/>
                              <a:gd name="T31" fmla="+- 0 769 514"/>
                              <a:gd name="T32" fmla="*/ 769 h 940"/>
                              <a:gd name="T33" fmla="*/ 10963 w 10973"/>
                              <a:gd name="T34" fmla="+- 0 701 514"/>
                              <a:gd name="T35" fmla="*/ 701 h 940"/>
                              <a:gd name="T36" fmla="*/ 10938 w 10973"/>
                              <a:gd name="T37" fmla="+- 0 641 514"/>
                              <a:gd name="T38" fmla="*/ 641 h 940"/>
                              <a:gd name="T39" fmla="*/ 10898 w 10973"/>
                              <a:gd name="T40" fmla="+- 0 589 514"/>
                              <a:gd name="T41" fmla="*/ 589 h 940"/>
                              <a:gd name="T42" fmla="*/ 10846 w 10973"/>
                              <a:gd name="T43" fmla="+- 0 549 514"/>
                              <a:gd name="T44" fmla="*/ 549 h 940"/>
                              <a:gd name="T45" fmla="*/ 10785 w 10973"/>
                              <a:gd name="T46" fmla="+- 0 523 514"/>
                              <a:gd name="T47" fmla="*/ 523 h 940"/>
                              <a:gd name="T48" fmla="*/ 10717 w 10973"/>
                              <a:gd name="T49" fmla="+- 0 514 514"/>
                              <a:gd name="T50" fmla="*/ 51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81157" name="Freeform 35"/>
                        <wps:cNvSpPr>
                          <a:spLocks/>
                        </wps:cNvSpPr>
                        <wps:spPr bwMode="auto">
                          <a:xfrm>
                            <a:off x="0" y="398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99 399"/>
                              <a:gd name="T2" fmla="*/ 399 h 940"/>
                              <a:gd name="T3" fmla="*/ 0 w 10973"/>
                              <a:gd name="T4" fmla="+- 0 399 399"/>
                              <a:gd name="T5" fmla="*/ 399 h 940"/>
                              <a:gd name="T6" fmla="*/ 0 w 10973"/>
                              <a:gd name="T7" fmla="+- 0 1338 399"/>
                              <a:gd name="T8" fmla="*/ 1338 h 940"/>
                              <a:gd name="T9" fmla="*/ 10717 w 10973"/>
                              <a:gd name="T10" fmla="+- 0 1338 399"/>
                              <a:gd name="T11" fmla="*/ 1338 h 940"/>
                              <a:gd name="T12" fmla="*/ 10785 w 10973"/>
                              <a:gd name="T13" fmla="+- 0 1329 399"/>
                              <a:gd name="T14" fmla="*/ 1329 h 940"/>
                              <a:gd name="T15" fmla="*/ 10846 w 10973"/>
                              <a:gd name="T16" fmla="+- 0 1303 399"/>
                              <a:gd name="T17" fmla="*/ 1303 h 940"/>
                              <a:gd name="T18" fmla="*/ 10898 w 10973"/>
                              <a:gd name="T19" fmla="+- 0 1263 399"/>
                              <a:gd name="T20" fmla="*/ 1263 h 940"/>
                              <a:gd name="T21" fmla="*/ 10938 w 10973"/>
                              <a:gd name="T22" fmla="+- 0 1212 399"/>
                              <a:gd name="T23" fmla="*/ 1212 h 940"/>
                              <a:gd name="T24" fmla="*/ 10963 w 10973"/>
                              <a:gd name="T25" fmla="+- 0 1151 399"/>
                              <a:gd name="T26" fmla="*/ 1151 h 940"/>
                              <a:gd name="T27" fmla="*/ 10972 w 10973"/>
                              <a:gd name="T28" fmla="+- 0 1083 399"/>
                              <a:gd name="T29" fmla="*/ 1083 h 940"/>
                              <a:gd name="T30" fmla="*/ 10972 w 10973"/>
                              <a:gd name="T31" fmla="+- 0 654 399"/>
                              <a:gd name="T32" fmla="*/ 654 h 940"/>
                              <a:gd name="T33" fmla="*/ 10963 w 10973"/>
                              <a:gd name="T34" fmla="+- 0 586 399"/>
                              <a:gd name="T35" fmla="*/ 586 h 940"/>
                              <a:gd name="T36" fmla="*/ 10938 w 10973"/>
                              <a:gd name="T37" fmla="+- 0 525 399"/>
                              <a:gd name="T38" fmla="*/ 525 h 940"/>
                              <a:gd name="T39" fmla="*/ 10898 w 10973"/>
                              <a:gd name="T40" fmla="+- 0 473 399"/>
                              <a:gd name="T41" fmla="*/ 473 h 940"/>
                              <a:gd name="T42" fmla="*/ 10846 w 10973"/>
                              <a:gd name="T43" fmla="+- 0 434 399"/>
                              <a:gd name="T44" fmla="*/ 434 h 940"/>
                              <a:gd name="T45" fmla="*/ 10785 w 10973"/>
                              <a:gd name="T46" fmla="+- 0 408 399"/>
                              <a:gd name="T47" fmla="*/ 408 h 940"/>
                              <a:gd name="T48" fmla="*/ 10717 w 10973"/>
                              <a:gd name="T49" fmla="+- 0 399 399"/>
                              <a:gd name="T50" fmla="*/ 39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9444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4064F" w14:textId="77777777" w:rsidR="008A142A" w:rsidRDefault="008A142A" w:rsidP="008A142A">
                              <w:pPr>
                                <w:spacing w:before="86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TERCEIRA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2322ED27" w14:textId="77777777" w:rsidR="008A142A" w:rsidRDefault="008A142A" w:rsidP="008A142A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Licitações,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Contratos,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Parcerias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Emendas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4" style="position:absolute;margin-left:0;margin-top:19.95pt;width:548.65pt;height:52.75pt;z-index:-15720448;mso-wrap-distance-left:0;mso-wrap-distance-right:0;mso-position-horizontal-relative:page" coordorigin=",39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">
                <v:shape id="Freeform 36" o:spid="_x0000_s1035" style="position:absolute;top:51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ybU8YA&#10;AADjAAAADwAAAGRycy9kb3ducmV2LnhtbERPyW7CMBC9V+IfrEHqrTjsJGAQqoqo1BPLBwzxkETE&#10;42C7EP4eI1Xqcd4+i1VranEj5yvLCvq9BARxbnXFhYLjYfMxA+EDssbaMil4kIfVsvO2wEzbO+/o&#10;tg+FiCHsM1RQhtBkUvq8JIO+ZxviyJ2tMxji6QqpHd5juKnlIEkm0mDFsaHEhj5Lyi/7X6Ngsj3s&#10;Lj9rn6YDPH257VUX52FQ6r3brucgArXhX/zn/tZxfjobj5PRcDqC108RAL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ybU8YAAADjAAAADwAAAAAAAAAAAAAAAACYAgAAZHJz&#10;L2Rvd25yZXYueG1sUEsFBgAAAAAEAAQA9QAAAIsDAAAAAA==&#10;" path="m10717,l,,,940r10717,l10785,931r61,-26l10898,865r40,-52l10963,752r9,-67l10972,255r-9,-68l10938,127r-40,-52l10846,35,10785,9,10717,xe" fillcolor="#d3d4d5" stroked="f">
                  <v:path arrowok="t" o:connecttype="custom" o:connectlocs="10717,514;0,514;0,1454;10717,1454;10785,1445;10846,1419;10898,1379;10938,1327;10963,1266;10972,1199;10972,769;10963,701;10938,641;10898,589;10846,549;10785,523;10717,514" o:connectangles="0,0,0,0,0,0,0,0,0,0,0,0,0,0,0,0,0"/>
                </v:shape>
                <v:shape id="Freeform 35" o:spid="_x0000_s1036" style="position:absolute;top:398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FtskA&#10;AADhAAAADwAAAGRycy9kb3ducmV2LnhtbESPQWvCQBSE70L/w/IK3uomQjRNXUUEQURajT30+Mi+&#10;JqHZt0t21fjvu4WCx2FmvmEWq8F04kq9by0rSCcJCOLK6pZrBZ/n7UsOwgdkjZ1lUnAnD6vl02iB&#10;hbY3PtG1DLWIEPYFKmhCcIWUvmrIoJ9YRxy9b9sbDFH2tdQ93iLcdHKaJDNpsOW40KCjTUPVT3kx&#10;kXL8ep+784c+zHbD6/6QlsG6Vqnx87B+AxFoCI/wf3unFWR5lqdpNoe/R/EN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BLFtskAAADhAAAADwAAAAAAAAAAAAAAAACYAgAA&#10;ZHJzL2Rvd25yZXYueG1sUEsFBgAAAAAEAAQA9QAAAI4DAAAAAA==&#10;" path="m10717,l,,,939r10717,l10785,930r61,-26l10898,864r40,-51l10963,752r9,-68l10972,255r-9,-68l10938,126r-40,-52l10846,35,10785,9,10717,xe" stroked="f">
                  <v:path arrowok="t" o:connecttype="custom" o:connectlocs="10717,399;0,399;0,1338;10717,1338;10785,1329;10846,1303;10898,1263;10938,1212;10963,1151;10972,1083;10972,654;10963,586;10938,525;10898,473;10846,434;10785,408;10717,399" o:connectangles="0,0,0,0,0,0,0,0,0,0,0,0,0,0,0,0,0"/>
                </v:shape>
                <v:shape id="Text Box 34" o:spid="_x0000_s1037" type="#_x0000_t202" style="position:absolute;top:398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XJMcA&#10;AADiAAAADwAAAGRycy9kb3ducmV2LnhtbERPXWvCMBR9H+w/hDvwbSaKyFqNImODgSCr9WGPd821&#10;DTY3XZNp/fdmMPC8Hc4XZ7keXCvO1AfrWcNkrEAQV95YrjUcyvfnFxAhIhtsPZOGKwVYrx4flpgb&#10;f+GCzvtYi1TCIUcNTYxdLmWoGnIYxr4jTtrR9w5jon0tTY+XVO5aOVVqLh1aTgsNdvTaUHXa/zoN&#10;my8u3uzP7vuzOBa2LDPF2/lJ69HTsFmAiDTEu/k//WE0ZGqazRIy+LuU7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vlyTHAAAA4gAAAA8AAAAAAAAAAAAAAAAAmAIAAGRy&#10;cy9kb3ducmV2LnhtbFBLBQYAAAAABAAEAPUAAACMAwAAAAA=&#10;" filled="f" stroked="f">
                  <v:textbox inset="0,0,0,0">
                    <w:txbxContent>
                      <w:p w14:paraId="6974064F" w14:textId="77777777" w:rsidR="008A142A" w:rsidRDefault="008A142A" w:rsidP="008A142A">
                        <w:pPr>
                          <w:spacing w:before="86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TERCEIRA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2322ED27" w14:textId="77777777" w:rsidR="008A142A" w:rsidRDefault="008A142A" w:rsidP="008A142A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Licitações,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Contratos,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Parcerias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Emendas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91AB88" w14:textId="5DDDE80C" w:rsidR="00E00C84" w:rsidRDefault="00E00C84" w:rsidP="00E00C84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="00495183">
        <w:rPr>
          <w:rFonts w:ascii="Calibri" w:hAnsi="Calibri" w:cs="Calibri"/>
          <w:i/>
          <w:sz w:val="24"/>
          <w:szCs w:val="24"/>
        </w:rPr>
        <w:t>.</w:t>
      </w:r>
    </w:p>
    <w:p w14:paraId="76B2482E" w14:textId="2D7A68EF" w:rsidR="00DE1EA2" w:rsidRPr="000C1377" w:rsidRDefault="00863701" w:rsidP="000C1377">
      <w:pPr>
        <w:pStyle w:val="Ttulo3"/>
        <w:spacing w:before="108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97C0EDA" wp14:editId="0F45537B">
                <wp:simplePos x="0" y="0"/>
                <wp:positionH relativeFrom="page">
                  <wp:posOffset>0</wp:posOffset>
                </wp:positionH>
                <wp:positionV relativeFrom="paragraph">
                  <wp:posOffset>253365</wp:posOffset>
                </wp:positionV>
                <wp:extent cx="6967855" cy="669925"/>
                <wp:effectExtent l="0" t="0" r="0" b="0"/>
                <wp:wrapTopAndBottom/>
                <wp:docPr id="7061171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99"/>
                          <a:chExt cx="10973" cy="1055"/>
                        </a:xfrm>
                      </wpg:grpSpPr>
                      <wps:wsp>
                        <wps:cNvPr id="2095334063" name="Freeform 32"/>
                        <wps:cNvSpPr>
                          <a:spLocks/>
                        </wps:cNvSpPr>
                        <wps:spPr bwMode="auto">
                          <a:xfrm>
                            <a:off x="0" y="51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14 514"/>
                              <a:gd name="T2" fmla="*/ 514 h 940"/>
                              <a:gd name="T3" fmla="*/ 0 w 10973"/>
                              <a:gd name="T4" fmla="+- 0 514 514"/>
                              <a:gd name="T5" fmla="*/ 514 h 940"/>
                              <a:gd name="T6" fmla="*/ 0 w 10973"/>
                              <a:gd name="T7" fmla="+- 0 1454 514"/>
                              <a:gd name="T8" fmla="*/ 1454 h 940"/>
                              <a:gd name="T9" fmla="*/ 10717 w 10973"/>
                              <a:gd name="T10" fmla="+- 0 1454 514"/>
                              <a:gd name="T11" fmla="*/ 1454 h 940"/>
                              <a:gd name="T12" fmla="*/ 10785 w 10973"/>
                              <a:gd name="T13" fmla="+- 0 1445 514"/>
                              <a:gd name="T14" fmla="*/ 1445 h 940"/>
                              <a:gd name="T15" fmla="*/ 10846 w 10973"/>
                              <a:gd name="T16" fmla="+- 0 1419 514"/>
                              <a:gd name="T17" fmla="*/ 1419 h 940"/>
                              <a:gd name="T18" fmla="*/ 10898 w 10973"/>
                              <a:gd name="T19" fmla="+- 0 1379 514"/>
                              <a:gd name="T20" fmla="*/ 1379 h 940"/>
                              <a:gd name="T21" fmla="*/ 10938 w 10973"/>
                              <a:gd name="T22" fmla="+- 0 1327 514"/>
                              <a:gd name="T23" fmla="*/ 1327 h 940"/>
                              <a:gd name="T24" fmla="*/ 10963 w 10973"/>
                              <a:gd name="T25" fmla="+- 0 1266 514"/>
                              <a:gd name="T26" fmla="*/ 1266 h 940"/>
                              <a:gd name="T27" fmla="*/ 10972 w 10973"/>
                              <a:gd name="T28" fmla="+- 0 1199 514"/>
                              <a:gd name="T29" fmla="*/ 1199 h 940"/>
                              <a:gd name="T30" fmla="*/ 10972 w 10973"/>
                              <a:gd name="T31" fmla="+- 0 769 514"/>
                              <a:gd name="T32" fmla="*/ 769 h 940"/>
                              <a:gd name="T33" fmla="*/ 10963 w 10973"/>
                              <a:gd name="T34" fmla="+- 0 701 514"/>
                              <a:gd name="T35" fmla="*/ 701 h 940"/>
                              <a:gd name="T36" fmla="*/ 10938 w 10973"/>
                              <a:gd name="T37" fmla="+- 0 641 514"/>
                              <a:gd name="T38" fmla="*/ 641 h 940"/>
                              <a:gd name="T39" fmla="*/ 10898 w 10973"/>
                              <a:gd name="T40" fmla="+- 0 589 514"/>
                              <a:gd name="T41" fmla="*/ 589 h 940"/>
                              <a:gd name="T42" fmla="*/ 10846 w 10973"/>
                              <a:gd name="T43" fmla="+- 0 549 514"/>
                              <a:gd name="T44" fmla="*/ 549 h 940"/>
                              <a:gd name="T45" fmla="*/ 10785 w 10973"/>
                              <a:gd name="T46" fmla="+- 0 523 514"/>
                              <a:gd name="T47" fmla="*/ 523 h 940"/>
                              <a:gd name="T48" fmla="*/ 10717 w 10973"/>
                              <a:gd name="T49" fmla="+- 0 514 514"/>
                              <a:gd name="T50" fmla="*/ 51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23337" name="Freeform 31"/>
                        <wps:cNvSpPr>
                          <a:spLocks/>
                        </wps:cNvSpPr>
                        <wps:spPr bwMode="auto">
                          <a:xfrm>
                            <a:off x="0" y="398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99 399"/>
                              <a:gd name="T2" fmla="*/ 399 h 940"/>
                              <a:gd name="T3" fmla="*/ 0 w 10973"/>
                              <a:gd name="T4" fmla="+- 0 399 399"/>
                              <a:gd name="T5" fmla="*/ 399 h 940"/>
                              <a:gd name="T6" fmla="*/ 0 w 10973"/>
                              <a:gd name="T7" fmla="+- 0 1338 399"/>
                              <a:gd name="T8" fmla="*/ 1338 h 940"/>
                              <a:gd name="T9" fmla="*/ 10717 w 10973"/>
                              <a:gd name="T10" fmla="+- 0 1338 399"/>
                              <a:gd name="T11" fmla="*/ 1338 h 940"/>
                              <a:gd name="T12" fmla="*/ 10785 w 10973"/>
                              <a:gd name="T13" fmla="+- 0 1329 399"/>
                              <a:gd name="T14" fmla="*/ 1329 h 940"/>
                              <a:gd name="T15" fmla="*/ 10846 w 10973"/>
                              <a:gd name="T16" fmla="+- 0 1303 399"/>
                              <a:gd name="T17" fmla="*/ 1303 h 940"/>
                              <a:gd name="T18" fmla="*/ 10898 w 10973"/>
                              <a:gd name="T19" fmla="+- 0 1263 399"/>
                              <a:gd name="T20" fmla="*/ 1263 h 940"/>
                              <a:gd name="T21" fmla="*/ 10938 w 10973"/>
                              <a:gd name="T22" fmla="+- 0 1212 399"/>
                              <a:gd name="T23" fmla="*/ 1212 h 940"/>
                              <a:gd name="T24" fmla="*/ 10963 w 10973"/>
                              <a:gd name="T25" fmla="+- 0 1151 399"/>
                              <a:gd name="T26" fmla="*/ 1151 h 940"/>
                              <a:gd name="T27" fmla="*/ 10972 w 10973"/>
                              <a:gd name="T28" fmla="+- 0 1083 399"/>
                              <a:gd name="T29" fmla="*/ 1083 h 940"/>
                              <a:gd name="T30" fmla="*/ 10972 w 10973"/>
                              <a:gd name="T31" fmla="+- 0 654 399"/>
                              <a:gd name="T32" fmla="*/ 654 h 940"/>
                              <a:gd name="T33" fmla="*/ 10963 w 10973"/>
                              <a:gd name="T34" fmla="+- 0 586 399"/>
                              <a:gd name="T35" fmla="*/ 586 h 940"/>
                              <a:gd name="T36" fmla="*/ 10938 w 10973"/>
                              <a:gd name="T37" fmla="+- 0 525 399"/>
                              <a:gd name="T38" fmla="*/ 525 h 940"/>
                              <a:gd name="T39" fmla="*/ 10898 w 10973"/>
                              <a:gd name="T40" fmla="+- 0 473 399"/>
                              <a:gd name="T41" fmla="*/ 473 h 940"/>
                              <a:gd name="T42" fmla="*/ 10846 w 10973"/>
                              <a:gd name="T43" fmla="+- 0 434 399"/>
                              <a:gd name="T44" fmla="*/ 434 h 940"/>
                              <a:gd name="T45" fmla="*/ 10785 w 10973"/>
                              <a:gd name="T46" fmla="+- 0 408 399"/>
                              <a:gd name="T47" fmla="*/ 408 h 940"/>
                              <a:gd name="T48" fmla="*/ 10717 w 10973"/>
                              <a:gd name="T49" fmla="+- 0 399 399"/>
                              <a:gd name="T50" fmla="*/ 39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49879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212EA" w14:textId="77777777" w:rsidR="00D66F71" w:rsidRDefault="00D66F71">
                              <w:pPr>
                                <w:spacing w:before="90" w:line="363" w:lineRule="exact"/>
                                <w:ind w:left="131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QUARTA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234C56A7" w14:textId="77777777" w:rsidR="00D66F71" w:rsidRDefault="00D66F71">
                              <w:pPr>
                                <w:spacing w:line="363" w:lineRule="exact"/>
                                <w:ind w:left="1310"/>
                                <w:rPr>
                                  <w:rFonts w:asci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left:0;text-align:left;margin-left:0;margin-top:19.95pt;width:548.65pt;height:52.75pt;z-index:-15727104;mso-wrap-distance-left:0;mso-wrap-distance-right:0;mso-position-horizontal-relative:page" coordorigin=",39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">
                <v:shape id="Freeform 32" o:spid="_x0000_s1039" style="position:absolute;top:51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IXMoA&#10;AADjAAAADwAAAGRycy9kb3ducmV2LnhtbESPUWvCMBSF3wf7D+EO9jYT262s1SgiDgd7UvcD7ppr&#10;W2xuahK1+/fLYLDHwznnO5z5crS9uJIPnWMN04kCQVw703Gj4fPw9vQKIkRkg71j0vBNAZaL+7s5&#10;VsbdeEfXfWxEgnCoUEMb41BJGeqWLIaJG4iTd3TeYkzSN9J4vCW47WWmVCEtdpwWWhxo3VJ92l+s&#10;hmJ72J0+VqEsM/za+O3ZNMc8av34MK5mICKN8T/81343GjJVvuT5sypy+P2U/oBc/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N1SFzKAAAA4wAAAA8AAAAAAAAAAAAAAAAAmAIA&#10;AGRycy9kb3ducmV2LnhtbFBLBQYAAAAABAAEAPUAAACPAwAAAAA=&#10;" path="m10717,l,,,940r10717,l10785,931r61,-26l10898,865r40,-52l10963,752r9,-67l10972,255r-9,-68l10938,127r-40,-52l10846,35,10785,9,10717,xe" fillcolor="#d3d4d5" stroked="f">
                  <v:path arrowok="t" o:connecttype="custom" o:connectlocs="10717,514;0,514;0,1454;10717,1454;10785,1445;10846,1419;10898,1379;10938,1327;10963,1266;10972,1199;10972,769;10963,701;10938,641;10898,589;10846,549;10785,523;10717,514" o:connectangles="0,0,0,0,0,0,0,0,0,0,0,0,0,0,0,0,0"/>
                </v:shape>
                <v:shape id="Freeform 31" o:spid="_x0000_s1040" style="position:absolute;top:398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WL8oA&#10;AADiAAAADwAAAGRycy9kb3ducmV2LnhtbESPQWvCQBSE74X+h+UVeqsbE4gxukopCFKk2tiDx0f2&#10;NQnNvl2yq6b/vlsQPA4z8w2zXI+mFxcafGdZwXSSgCCure64UfB13LwUIHxA1thbJgW/5GG9enxY&#10;YqntlT/pUoVGRAj7EhW0IbhSSl+3ZNBPrCOO3rcdDIYoh0bqAa8RbnqZJkkuDXYcF1p09NZS/VOd&#10;TaQcTh8zd9zrXb4d5++7aRWs65R6fhpfFyACjeEevrW3WkGaz4s0y7IZ/F+Kd0Cu/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kVVi/KAAAA4gAAAA8AAAAAAAAAAAAAAAAAmAIA&#10;AGRycy9kb3ducmV2LnhtbFBLBQYAAAAABAAEAPUAAACPAwAAAAA=&#10;" path="m10717,l,,,939r10717,l10785,930r61,-26l10898,864r40,-51l10963,752r9,-68l10972,255r-9,-68l10938,126r-40,-52l10846,35,10785,9,10717,xe" stroked="f">
                  <v:path arrowok="t" o:connecttype="custom" o:connectlocs="10717,399;0,399;0,1338;10717,1338;10785,1329;10846,1303;10898,1263;10938,1212;10963,1151;10972,1083;10972,654;10963,586;10938,525;10898,473;10846,434;10785,408;10717,399" o:connectangles="0,0,0,0,0,0,0,0,0,0,0,0,0,0,0,0,0"/>
                </v:shape>
                <v:shape id="Text Box 30" o:spid="_x0000_s1041" type="#_x0000_t202" style="position:absolute;top:398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5c8sA&#10;AADjAAAADwAAAGRycy9kb3ducmV2LnhtbESPQWvCQBSE7wX/w/KE3uomItakriLSgiCUxnjw+Jp9&#10;JovZtzG71fTfdwuFHoeZ+YZZrgfbihv13jhWkE4SEMSV04ZrBcfy7WkBwgdkja1jUvBNHtar0cMS&#10;c+3uXNDtEGoRIexzVNCE0OVS+qohi37iOuLonV1vMUTZ11L3eI9w28ppksylRcNxocGOtg1Vl8OX&#10;VbA5cfFqru+fH8W5MGWZJbyfX5R6HA+bFxCBhvAf/mvvtIJpmqazbPGczeD3U/wDcvU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rA/lzywAAAOMAAAAPAAAAAAAAAAAAAAAAAJgC&#10;AABkcnMvZG93bnJldi54bWxQSwUGAAAAAAQABAD1AAAAkAMAAAAA&#10;" filled="f" stroked="f">
                  <v:textbox inset="0,0,0,0">
                    <w:txbxContent>
                      <w:p w14:paraId="307212EA" w14:textId="77777777" w:rsidR="00D66F71" w:rsidRDefault="00D66F71">
                        <w:pPr>
                          <w:spacing w:before="90" w:line="363" w:lineRule="exact"/>
                          <w:ind w:left="1310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QUARTA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234C56A7" w14:textId="77777777" w:rsidR="00D66F71" w:rsidRDefault="00D66F71">
                        <w:pPr>
                          <w:spacing w:line="363" w:lineRule="exact"/>
                          <w:ind w:left="1310"/>
                          <w:rPr>
                            <w:rFonts w:asci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Pessoal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221023" w14:textId="77777777" w:rsidR="00DE1EA2" w:rsidRPr="004B7EC4" w:rsidRDefault="00DE1EA2" w:rsidP="004B7EC4">
      <w:pPr>
        <w:pStyle w:val="textocentralizado"/>
        <w:spacing w:before="0" w:beforeAutospacing="0" w:after="0" w:afterAutospacing="0"/>
        <w:ind w:left="567" w:right="63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DEB617" w14:textId="77777777" w:rsidR="00570DD0" w:rsidRPr="00570DD0" w:rsidRDefault="00570DD0" w:rsidP="00495183">
      <w:pPr>
        <w:pStyle w:val="textocentralizado"/>
        <w:spacing w:before="0" w:beforeAutospacing="0" w:after="0" w:afterAutospacing="0"/>
        <w:ind w:left="1276" w:right="635"/>
        <w:rPr>
          <w:rFonts w:ascii="Calibri" w:hAnsi="Calibri" w:cs="Calibri"/>
          <w:color w:val="000000"/>
          <w:sz w:val="22"/>
          <w:szCs w:val="22"/>
        </w:rPr>
      </w:pPr>
    </w:p>
    <w:p w14:paraId="1458243F" w14:textId="77777777" w:rsidR="00570DD0" w:rsidRPr="00570DD0" w:rsidRDefault="00570DD0" w:rsidP="004E2DB3">
      <w:pPr>
        <w:widowControl/>
        <w:autoSpaceDE/>
        <w:autoSpaceDN/>
        <w:ind w:left="567" w:right="919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570DD0">
        <w:rPr>
          <w:rFonts w:ascii="Calibri" w:eastAsia="Times New Roman" w:hAnsi="Calibri" w:cs="Calibri"/>
          <w:b/>
          <w:bCs/>
          <w:color w:val="000000"/>
          <w:lang w:val="pt-BR" w:eastAsia="pt-BR"/>
        </w:rPr>
        <w:t>DESPACHOS DA GERÊNCIA GERAL DE GESTÃO DE PESSOAS</w:t>
      </w:r>
    </w:p>
    <w:p w14:paraId="227FC262" w14:textId="77777777" w:rsidR="00570DD0" w:rsidRPr="00570DD0" w:rsidRDefault="00570DD0" w:rsidP="004E2DB3">
      <w:pPr>
        <w:widowControl/>
        <w:autoSpaceDE/>
        <w:autoSpaceDN/>
        <w:ind w:left="567" w:right="919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570DD0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p w14:paraId="1A50EC71" w14:textId="77777777" w:rsidR="00570DD0" w:rsidRPr="00570DD0" w:rsidRDefault="00570DD0" w:rsidP="004E2DB3">
      <w:pPr>
        <w:widowControl/>
        <w:autoSpaceDE/>
        <w:autoSpaceDN/>
        <w:ind w:left="567" w:right="919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570DD0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p w14:paraId="2D8B5F6D" w14:textId="77777777" w:rsidR="00570DD0" w:rsidRPr="004E2DB3" w:rsidRDefault="00570DD0" w:rsidP="004E2DB3">
      <w:pPr>
        <w:widowControl/>
        <w:autoSpaceDE/>
        <w:autoSpaceDN/>
        <w:ind w:left="567" w:right="919"/>
        <w:jc w:val="both"/>
        <w:rPr>
          <w:rFonts w:ascii="Calibri" w:eastAsia="Times New Roman" w:hAnsi="Calibri" w:cs="Calibri"/>
          <w:bCs/>
          <w:color w:val="000000"/>
          <w:lang w:val="pt-BR" w:eastAsia="pt-BR"/>
        </w:rPr>
      </w:pPr>
      <w:r w:rsidRPr="004E2DB3">
        <w:rPr>
          <w:rFonts w:ascii="Calibri" w:eastAsia="Times New Roman" w:hAnsi="Calibri" w:cs="Calibri"/>
          <w:bCs/>
          <w:color w:val="000000"/>
          <w:lang w:val="pt-BR" w:eastAsia="pt-BR"/>
        </w:rPr>
        <w:t>O Gerente Geral de Gestão de Pessoas, no uso de suas atribuições conferidas pela Portaria SAS Nº 86, de 14/06/2024, publicada no Diário Oficial do Estado de Pernambuco em 15/06/2024, RESOLVE:</w:t>
      </w:r>
    </w:p>
    <w:p w14:paraId="598E7986" w14:textId="77777777" w:rsidR="00570DD0" w:rsidRPr="004E2DB3" w:rsidRDefault="00570DD0" w:rsidP="003727DA">
      <w:pPr>
        <w:widowControl/>
        <w:autoSpaceDE/>
        <w:autoSpaceDN/>
        <w:ind w:left="567" w:right="919"/>
        <w:jc w:val="both"/>
        <w:rPr>
          <w:rFonts w:ascii="Calibri" w:eastAsia="Times New Roman" w:hAnsi="Calibri" w:cs="Calibri"/>
          <w:bCs/>
          <w:color w:val="000000"/>
          <w:lang w:val="pt-BR" w:eastAsia="pt-BR"/>
        </w:rPr>
      </w:pPr>
    </w:p>
    <w:p w14:paraId="032ADF2E" w14:textId="0660801E" w:rsidR="003342C9" w:rsidRDefault="003342C9" w:rsidP="003727DA">
      <w:pPr>
        <w:pStyle w:val="PargrafodaLista"/>
        <w:widowControl/>
        <w:numPr>
          <w:ilvl w:val="0"/>
          <w:numId w:val="22"/>
        </w:numPr>
        <w:autoSpaceDE/>
        <w:autoSpaceDN/>
        <w:ind w:right="919"/>
        <w:jc w:val="both"/>
        <w:rPr>
          <w:rFonts w:ascii="Calibri" w:eastAsia="Times New Roman" w:hAnsi="Calibri" w:cs="Calibri"/>
          <w:bCs/>
          <w:color w:val="000000"/>
          <w:lang w:val="pt-BR" w:eastAsia="pt-BR"/>
        </w:rPr>
      </w:pPr>
      <w:r w:rsidRPr="003342C9">
        <w:rPr>
          <w:rFonts w:ascii="Calibri" w:eastAsia="Times New Roman" w:hAnsi="Calibri" w:cs="Calibri"/>
          <w:bCs/>
          <w:color w:val="000000"/>
          <w:lang w:val="pt-BR" w:eastAsia="pt-BR"/>
        </w:rPr>
        <w:t>DEFIRIR O GOZO DE LICENÇA PRÊMIO</w:t>
      </w:r>
      <w:r w:rsidRPr="003342C9">
        <w:rPr>
          <w:rFonts w:ascii="Calibri" w:eastAsia="Times New Roman" w:hAnsi="Calibri" w:cs="Calibri"/>
          <w:bCs/>
          <w:color w:val="000000"/>
          <w:lang w:val="pt-BR" w:eastAsia="pt-BR"/>
        </w:rPr>
        <w:t>, em 17</w:t>
      </w:r>
      <w:r w:rsidRPr="003342C9">
        <w:rPr>
          <w:rFonts w:ascii="Calibri" w:eastAsia="Times New Roman" w:hAnsi="Calibri" w:cs="Calibri"/>
          <w:bCs/>
          <w:color w:val="000000"/>
          <w:lang w:val="pt-BR" w:eastAsia="pt-BR"/>
        </w:rPr>
        <w:t xml:space="preserve"> de fevereiro de 2025:</w:t>
      </w:r>
    </w:p>
    <w:p w14:paraId="57E6D256" w14:textId="77777777" w:rsidR="003342C9" w:rsidRDefault="003342C9" w:rsidP="003727DA">
      <w:pPr>
        <w:pStyle w:val="PargrafodaLista"/>
        <w:widowControl/>
        <w:autoSpaceDE/>
        <w:autoSpaceDN/>
        <w:ind w:left="927" w:right="919"/>
        <w:jc w:val="both"/>
        <w:rPr>
          <w:rFonts w:ascii="Calibri" w:eastAsia="Times New Roman" w:hAnsi="Calibri" w:cs="Calibri"/>
          <w:bCs/>
          <w:color w:val="000000"/>
          <w:lang w:val="pt-BR" w:eastAsia="pt-BR"/>
        </w:rPr>
      </w:pPr>
    </w:p>
    <w:p w14:paraId="3F1FB1C6" w14:textId="3058226B" w:rsidR="003342C9" w:rsidRPr="003342C9" w:rsidRDefault="003342C9" w:rsidP="003727DA">
      <w:pPr>
        <w:pStyle w:val="PargrafodaLista"/>
        <w:widowControl/>
        <w:numPr>
          <w:ilvl w:val="1"/>
          <w:numId w:val="25"/>
        </w:numPr>
        <w:autoSpaceDE/>
        <w:autoSpaceDN/>
        <w:ind w:right="919"/>
        <w:jc w:val="both"/>
        <w:rPr>
          <w:rStyle w:val="Forte"/>
          <w:rFonts w:ascii="Calibri" w:hAnsi="Calibri" w:cs="Calibri"/>
          <w:b w:val="0"/>
          <w:color w:val="000000"/>
        </w:rPr>
      </w:pPr>
      <w:r w:rsidRPr="003342C9">
        <w:rPr>
          <w:rStyle w:val="Forte"/>
          <w:rFonts w:ascii="Calibri" w:hAnsi="Calibri" w:cs="Calibri"/>
          <w:b w:val="0"/>
          <w:color w:val="000000"/>
        </w:rPr>
        <w:t xml:space="preserve">PROC. 1300000035.000386/2025-89 – </w:t>
      </w:r>
      <w:r w:rsidRPr="003342C9">
        <w:rPr>
          <w:rStyle w:val="Forte"/>
          <w:rFonts w:ascii="Calibri" w:hAnsi="Calibri" w:cs="Calibri"/>
          <w:color w:val="000000"/>
        </w:rPr>
        <w:t>JOSÉ GONÇALVES DE LIMA</w:t>
      </w:r>
      <w:r w:rsidRPr="003342C9">
        <w:rPr>
          <w:rStyle w:val="Forte"/>
          <w:rFonts w:ascii="Calibri" w:hAnsi="Calibri" w:cs="Calibri"/>
          <w:b w:val="0"/>
          <w:color w:val="000000"/>
        </w:rPr>
        <w:t xml:space="preserve">, mat. SGP 1040006/01, DIAS: </w:t>
      </w:r>
      <w:proofErr w:type="gramStart"/>
      <w:r w:rsidRPr="003342C9">
        <w:rPr>
          <w:rStyle w:val="Forte"/>
          <w:rFonts w:ascii="Calibri" w:hAnsi="Calibri" w:cs="Calibri"/>
          <w:b w:val="0"/>
          <w:color w:val="000000"/>
        </w:rPr>
        <w:t>30 - A PARTIR DE 10/02/2025 – DECÊNIO</w:t>
      </w:r>
      <w:proofErr w:type="gramEnd"/>
      <w:r w:rsidRPr="003342C9">
        <w:rPr>
          <w:rStyle w:val="Forte"/>
          <w:rFonts w:ascii="Calibri" w:hAnsi="Calibri" w:cs="Calibri"/>
          <w:b w:val="0"/>
          <w:color w:val="000000"/>
        </w:rPr>
        <w:t xml:space="preserve"> 4º.</w:t>
      </w:r>
    </w:p>
    <w:p w14:paraId="46AE8604" w14:textId="7DBD07F2" w:rsidR="003342C9" w:rsidRPr="003342C9" w:rsidRDefault="003342C9" w:rsidP="003727DA">
      <w:pPr>
        <w:pStyle w:val="PargrafodaLista"/>
        <w:widowControl/>
        <w:numPr>
          <w:ilvl w:val="1"/>
          <w:numId w:val="25"/>
        </w:numPr>
        <w:autoSpaceDE/>
        <w:autoSpaceDN/>
        <w:ind w:right="919"/>
        <w:jc w:val="both"/>
        <w:rPr>
          <w:rStyle w:val="Forte"/>
          <w:rFonts w:ascii="Calibri" w:eastAsia="Times New Roman" w:hAnsi="Calibri" w:cs="Calibri"/>
          <w:b w:val="0"/>
          <w:color w:val="000000"/>
          <w:lang w:val="pt-BR" w:eastAsia="pt-BR"/>
        </w:rPr>
      </w:pPr>
      <w:r w:rsidRPr="003342C9">
        <w:rPr>
          <w:rStyle w:val="Forte"/>
          <w:rFonts w:ascii="Calibri" w:hAnsi="Calibri" w:cs="Calibri"/>
          <w:b w:val="0"/>
          <w:color w:val="000000"/>
        </w:rPr>
        <w:t xml:space="preserve">PROC. 1300000035.000287/2025-05 – </w:t>
      </w:r>
      <w:r w:rsidRPr="003727DA">
        <w:rPr>
          <w:rStyle w:val="Forte"/>
          <w:rFonts w:ascii="Calibri" w:hAnsi="Calibri" w:cs="Calibri"/>
          <w:color w:val="000000"/>
        </w:rPr>
        <w:t>FLÁVIO ROBERTO CARNEIRO DA SILVA,</w:t>
      </w:r>
      <w:r w:rsidRPr="003342C9">
        <w:rPr>
          <w:rStyle w:val="Forte"/>
          <w:rFonts w:ascii="Calibri" w:hAnsi="Calibri" w:cs="Calibri"/>
          <w:b w:val="0"/>
          <w:color w:val="000000"/>
        </w:rPr>
        <w:t xml:space="preserve"> mat. SGP 1078895/01, DIAS: </w:t>
      </w:r>
      <w:proofErr w:type="gramStart"/>
      <w:r w:rsidRPr="003342C9">
        <w:rPr>
          <w:rStyle w:val="Forte"/>
          <w:rFonts w:ascii="Calibri" w:hAnsi="Calibri" w:cs="Calibri"/>
          <w:b w:val="0"/>
          <w:color w:val="000000"/>
        </w:rPr>
        <w:t>60 - A PARTIR DE 06/02/2025 – DECÊNIO</w:t>
      </w:r>
      <w:proofErr w:type="gramEnd"/>
      <w:r w:rsidRPr="003342C9">
        <w:rPr>
          <w:rStyle w:val="Forte"/>
          <w:rFonts w:ascii="Calibri" w:hAnsi="Calibri" w:cs="Calibri"/>
          <w:b w:val="0"/>
          <w:color w:val="000000"/>
        </w:rPr>
        <w:t xml:space="preserve"> 3º.</w:t>
      </w:r>
    </w:p>
    <w:p w14:paraId="4D201E29" w14:textId="461C4972" w:rsidR="003342C9" w:rsidRPr="003342C9" w:rsidRDefault="003342C9" w:rsidP="003727DA">
      <w:pPr>
        <w:pStyle w:val="PargrafodaLista"/>
        <w:widowControl/>
        <w:numPr>
          <w:ilvl w:val="1"/>
          <w:numId w:val="25"/>
        </w:numPr>
        <w:autoSpaceDE/>
        <w:autoSpaceDN/>
        <w:ind w:right="919"/>
        <w:jc w:val="both"/>
        <w:rPr>
          <w:rFonts w:ascii="Calibri" w:eastAsia="Times New Roman" w:hAnsi="Calibri" w:cs="Calibri"/>
          <w:b/>
          <w:bCs/>
          <w:color w:val="000000"/>
          <w:lang w:val="pt-BR" w:eastAsia="pt-BR"/>
        </w:rPr>
      </w:pPr>
      <w:r w:rsidRPr="003342C9">
        <w:rPr>
          <w:rStyle w:val="Forte"/>
          <w:rFonts w:ascii="Calibri" w:hAnsi="Calibri" w:cs="Calibri"/>
          <w:b w:val="0"/>
          <w:color w:val="000000"/>
        </w:rPr>
        <w:t xml:space="preserve">PROC. 4300000052.000211/2025-98 – </w:t>
      </w:r>
      <w:r w:rsidRPr="003727DA">
        <w:rPr>
          <w:rStyle w:val="Forte"/>
          <w:rFonts w:ascii="Calibri" w:hAnsi="Calibri" w:cs="Calibri"/>
          <w:color w:val="000000"/>
        </w:rPr>
        <w:t>EMÍLIA BEZERRA</w:t>
      </w:r>
      <w:r w:rsidRPr="003342C9">
        <w:rPr>
          <w:rStyle w:val="Forte"/>
          <w:rFonts w:ascii="Calibri" w:hAnsi="Calibri" w:cs="Calibri"/>
          <w:b w:val="0"/>
          <w:color w:val="000000"/>
        </w:rPr>
        <w:t xml:space="preserve">, mat. SGP 1078151/01, DIAS: </w:t>
      </w:r>
      <w:proofErr w:type="gramStart"/>
      <w:r w:rsidRPr="003342C9">
        <w:rPr>
          <w:rStyle w:val="Forte"/>
          <w:rFonts w:ascii="Calibri" w:hAnsi="Calibri" w:cs="Calibri"/>
          <w:b w:val="0"/>
          <w:color w:val="000000"/>
        </w:rPr>
        <w:t>30 - A PARTIR DE 07/07/2025 – DECÊNIO</w:t>
      </w:r>
      <w:proofErr w:type="gramEnd"/>
      <w:r w:rsidRPr="003342C9">
        <w:rPr>
          <w:rStyle w:val="Forte"/>
          <w:rFonts w:ascii="Calibri" w:hAnsi="Calibri" w:cs="Calibri"/>
          <w:b w:val="0"/>
          <w:color w:val="000000"/>
        </w:rPr>
        <w:t xml:space="preserve"> 3º.</w:t>
      </w:r>
    </w:p>
    <w:p w14:paraId="6E0ABAE4" w14:textId="77777777" w:rsidR="003342C9" w:rsidRDefault="003342C9" w:rsidP="003342C9">
      <w:pPr>
        <w:widowControl/>
        <w:autoSpaceDE/>
        <w:autoSpaceDN/>
        <w:ind w:left="567" w:right="919"/>
        <w:rPr>
          <w:rFonts w:ascii="Calibri" w:eastAsia="Times New Roman" w:hAnsi="Calibri" w:cs="Calibri"/>
          <w:bCs/>
          <w:color w:val="000000"/>
          <w:lang w:val="pt-BR" w:eastAsia="pt-BR"/>
        </w:rPr>
      </w:pPr>
    </w:p>
    <w:p w14:paraId="5D0654D1" w14:textId="77777777" w:rsidR="003342C9" w:rsidRDefault="003342C9" w:rsidP="004E2DB3">
      <w:pPr>
        <w:widowControl/>
        <w:autoSpaceDE/>
        <w:autoSpaceDN/>
        <w:ind w:left="567" w:right="919"/>
        <w:rPr>
          <w:rFonts w:ascii="Calibri" w:eastAsia="Times New Roman" w:hAnsi="Calibri" w:cs="Calibri"/>
          <w:bCs/>
          <w:color w:val="000000"/>
          <w:lang w:val="pt-BR" w:eastAsia="pt-BR"/>
        </w:rPr>
      </w:pPr>
    </w:p>
    <w:p w14:paraId="1DB27451" w14:textId="77777777" w:rsidR="003727DA" w:rsidRDefault="003727DA" w:rsidP="004E2DB3">
      <w:pPr>
        <w:widowControl/>
        <w:autoSpaceDE/>
        <w:autoSpaceDN/>
        <w:ind w:left="567" w:right="919"/>
        <w:rPr>
          <w:rFonts w:ascii="Calibri" w:eastAsia="Times New Roman" w:hAnsi="Calibri" w:cs="Calibri"/>
          <w:bCs/>
          <w:color w:val="000000"/>
          <w:lang w:val="pt-BR" w:eastAsia="pt-BR"/>
        </w:rPr>
      </w:pPr>
    </w:p>
    <w:p w14:paraId="56F0AFC4" w14:textId="77777777" w:rsidR="003342C9" w:rsidRDefault="003342C9" w:rsidP="004E2DB3">
      <w:pPr>
        <w:widowControl/>
        <w:autoSpaceDE/>
        <w:autoSpaceDN/>
        <w:ind w:left="567" w:right="919"/>
        <w:rPr>
          <w:rFonts w:ascii="Calibri" w:eastAsia="Times New Roman" w:hAnsi="Calibri" w:cs="Calibri"/>
          <w:bCs/>
          <w:color w:val="000000"/>
          <w:lang w:val="pt-BR" w:eastAsia="pt-BR"/>
        </w:rPr>
      </w:pPr>
    </w:p>
    <w:p w14:paraId="28EE73A4" w14:textId="77777777" w:rsidR="003342C9" w:rsidRDefault="00570DD0" w:rsidP="003727DA">
      <w:pPr>
        <w:pStyle w:val="PargrafodaLista"/>
        <w:widowControl/>
        <w:numPr>
          <w:ilvl w:val="0"/>
          <w:numId w:val="22"/>
        </w:numPr>
        <w:autoSpaceDE/>
        <w:autoSpaceDN/>
        <w:ind w:right="919"/>
        <w:jc w:val="both"/>
        <w:rPr>
          <w:rFonts w:ascii="Calibri" w:eastAsia="Times New Roman" w:hAnsi="Calibri" w:cs="Calibri"/>
          <w:bCs/>
          <w:color w:val="000000"/>
          <w:lang w:val="pt-BR" w:eastAsia="pt-BR"/>
        </w:rPr>
      </w:pPr>
      <w:r w:rsidRPr="003342C9">
        <w:rPr>
          <w:rFonts w:ascii="Calibri" w:eastAsia="Times New Roman" w:hAnsi="Calibri" w:cs="Calibri"/>
          <w:bCs/>
          <w:color w:val="000000"/>
          <w:lang w:val="pt-BR" w:eastAsia="pt-BR"/>
        </w:rPr>
        <w:lastRenderedPageBreak/>
        <w:t>DEFIRIR</w:t>
      </w:r>
      <w:r w:rsidR="003342C9" w:rsidRPr="003342C9">
        <w:rPr>
          <w:rFonts w:ascii="Calibri" w:eastAsia="Times New Roman" w:hAnsi="Calibri" w:cs="Calibri"/>
          <w:bCs/>
          <w:color w:val="000000"/>
          <w:lang w:val="pt-BR" w:eastAsia="pt-BR"/>
        </w:rPr>
        <w:t xml:space="preserve"> O GOZO </w:t>
      </w:r>
      <w:r w:rsidRPr="003342C9">
        <w:rPr>
          <w:rFonts w:ascii="Calibri" w:eastAsia="Times New Roman" w:hAnsi="Calibri" w:cs="Calibri"/>
          <w:bCs/>
          <w:color w:val="000000"/>
          <w:lang w:val="pt-BR" w:eastAsia="pt-BR"/>
        </w:rPr>
        <w:t>DE LICENÇA PRÊMIO</w:t>
      </w:r>
      <w:r w:rsidR="003342C9" w:rsidRPr="003342C9">
        <w:rPr>
          <w:rFonts w:ascii="Calibri" w:eastAsia="Times New Roman" w:hAnsi="Calibri" w:cs="Calibri"/>
          <w:bCs/>
          <w:color w:val="000000"/>
          <w:lang w:val="pt-BR" w:eastAsia="pt-BR"/>
        </w:rPr>
        <w:t>, em 18</w:t>
      </w:r>
      <w:r w:rsidRPr="003342C9">
        <w:rPr>
          <w:rFonts w:ascii="Calibri" w:eastAsia="Times New Roman" w:hAnsi="Calibri" w:cs="Calibri"/>
          <w:bCs/>
          <w:color w:val="000000"/>
          <w:lang w:val="pt-BR" w:eastAsia="pt-BR"/>
        </w:rPr>
        <w:t xml:space="preserve"> de fevereiro de 2025:</w:t>
      </w:r>
    </w:p>
    <w:p w14:paraId="62251A5F" w14:textId="77777777" w:rsidR="003727DA" w:rsidRDefault="003727DA" w:rsidP="003727DA">
      <w:pPr>
        <w:pStyle w:val="PargrafodaLista"/>
        <w:widowControl/>
        <w:autoSpaceDE/>
        <w:autoSpaceDN/>
        <w:ind w:left="927" w:right="919"/>
        <w:jc w:val="both"/>
        <w:rPr>
          <w:rFonts w:ascii="Calibri" w:eastAsia="Times New Roman" w:hAnsi="Calibri" w:cs="Calibri"/>
          <w:bCs/>
          <w:color w:val="000000"/>
          <w:lang w:val="pt-BR" w:eastAsia="pt-BR"/>
        </w:rPr>
      </w:pPr>
    </w:p>
    <w:p w14:paraId="7606B64D" w14:textId="24724CD5" w:rsidR="00570DD0" w:rsidRPr="00AD5996" w:rsidRDefault="003342C9" w:rsidP="00AD5996">
      <w:pPr>
        <w:pStyle w:val="PargrafodaLista"/>
        <w:widowControl/>
        <w:numPr>
          <w:ilvl w:val="1"/>
          <w:numId w:val="24"/>
        </w:numPr>
        <w:autoSpaceDE/>
        <w:autoSpaceDN/>
        <w:ind w:right="919"/>
        <w:jc w:val="both"/>
        <w:rPr>
          <w:rFonts w:ascii="Calibri" w:eastAsia="Times New Roman" w:hAnsi="Calibri" w:cs="Calibri"/>
          <w:bCs/>
          <w:color w:val="000000"/>
          <w:lang w:val="pt-BR" w:eastAsia="pt-BR"/>
        </w:rPr>
      </w:pPr>
      <w:r w:rsidRPr="003727DA">
        <w:rPr>
          <w:rStyle w:val="Forte"/>
          <w:rFonts w:ascii="Calibri" w:hAnsi="Calibri" w:cs="Calibri"/>
          <w:b w:val="0"/>
          <w:color w:val="000000"/>
        </w:rPr>
        <w:t xml:space="preserve">PROC. 1300000035.000415/2025-11 – </w:t>
      </w:r>
      <w:r w:rsidRPr="003727DA">
        <w:rPr>
          <w:rStyle w:val="Forte"/>
          <w:rFonts w:ascii="Calibri" w:hAnsi="Calibri" w:cs="Calibri"/>
          <w:color w:val="000000"/>
        </w:rPr>
        <w:t>MARIA JOSÉ DE SOUZA SILVA</w:t>
      </w:r>
      <w:r w:rsidRPr="003727DA">
        <w:rPr>
          <w:rStyle w:val="Forte"/>
          <w:rFonts w:ascii="Calibri" w:hAnsi="Calibri" w:cs="Calibri"/>
          <w:b w:val="0"/>
          <w:color w:val="000000"/>
        </w:rPr>
        <w:t xml:space="preserve">, MAT. SGP 877340/01, DIAS: </w:t>
      </w:r>
      <w:proofErr w:type="gramStart"/>
      <w:r w:rsidRPr="003727DA">
        <w:rPr>
          <w:rStyle w:val="Forte"/>
          <w:rFonts w:ascii="Calibri" w:hAnsi="Calibri" w:cs="Calibri"/>
          <w:b w:val="0"/>
          <w:color w:val="000000"/>
        </w:rPr>
        <w:t>60 - A PARTIR DE 18/02/2025 – DECÊNIO</w:t>
      </w:r>
      <w:proofErr w:type="gramEnd"/>
      <w:r w:rsidRPr="003727DA">
        <w:rPr>
          <w:rStyle w:val="Forte"/>
          <w:rFonts w:ascii="Calibri" w:hAnsi="Calibri" w:cs="Calibri"/>
          <w:b w:val="0"/>
          <w:color w:val="000000"/>
        </w:rPr>
        <w:t xml:space="preserve"> 1º.</w:t>
      </w:r>
    </w:p>
    <w:p w14:paraId="3FFB009C" w14:textId="77777777" w:rsidR="00570DD0" w:rsidRPr="004E2DB3" w:rsidRDefault="00570DD0" w:rsidP="004E2DB3">
      <w:pPr>
        <w:widowControl/>
        <w:autoSpaceDE/>
        <w:autoSpaceDN/>
        <w:ind w:left="567" w:right="919"/>
        <w:jc w:val="center"/>
        <w:rPr>
          <w:rFonts w:ascii="Calibri" w:eastAsia="Times New Roman" w:hAnsi="Calibri" w:cs="Calibri"/>
          <w:color w:val="000000"/>
          <w:lang w:val="pt-BR" w:eastAsia="pt-BR"/>
        </w:rPr>
      </w:pPr>
    </w:p>
    <w:p w14:paraId="1B5324A2" w14:textId="77777777" w:rsidR="00570DD0" w:rsidRPr="004E2DB3" w:rsidRDefault="00570DD0" w:rsidP="004E2DB3">
      <w:pPr>
        <w:widowControl/>
        <w:autoSpaceDE/>
        <w:autoSpaceDN/>
        <w:ind w:left="567" w:right="919"/>
        <w:jc w:val="center"/>
        <w:rPr>
          <w:rFonts w:ascii="Calibri" w:eastAsia="Times New Roman" w:hAnsi="Calibri" w:cs="Calibri"/>
          <w:color w:val="000000"/>
          <w:lang w:val="pt-BR" w:eastAsia="pt-BR"/>
        </w:rPr>
      </w:pPr>
    </w:p>
    <w:p w14:paraId="505900D2" w14:textId="77777777" w:rsidR="00570DD0" w:rsidRPr="00570DD0" w:rsidRDefault="00570DD0" w:rsidP="004E2DB3">
      <w:pPr>
        <w:widowControl/>
        <w:autoSpaceDE/>
        <w:autoSpaceDN/>
        <w:ind w:left="567" w:right="919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570DD0">
        <w:rPr>
          <w:rFonts w:ascii="Calibri" w:eastAsia="Times New Roman" w:hAnsi="Calibri" w:cs="Calibri"/>
          <w:b/>
          <w:bCs/>
          <w:color w:val="000000"/>
          <w:lang w:val="pt-BR" w:eastAsia="pt-BR"/>
        </w:rPr>
        <w:t>CIRILO JOSÉ CABRAL DE HOLANDA CAVALCANTE</w:t>
      </w:r>
    </w:p>
    <w:p w14:paraId="01815EA5" w14:textId="77777777" w:rsidR="00570DD0" w:rsidRPr="00570DD0" w:rsidRDefault="00570DD0" w:rsidP="004E2DB3">
      <w:pPr>
        <w:widowControl/>
        <w:autoSpaceDE/>
        <w:autoSpaceDN/>
        <w:ind w:left="567" w:right="919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570DD0">
        <w:rPr>
          <w:rFonts w:ascii="Calibri" w:eastAsia="Times New Roman" w:hAnsi="Calibri" w:cs="Calibri"/>
          <w:color w:val="000000"/>
          <w:lang w:val="pt-BR" w:eastAsia="pt-BR"/>
        </w:rPr>
        <w:t>Gerente Geral de Gestão de Pessoas</w:t>
      </w:r>
    </w:p>
    <w:p w14:paraId="580976B8" w14:textId="6C874C55" w:rsidR="00326688" w:rsidRPr="000C1377" w:rsidRDefault="00326688" w:rsidP="00AD5996">
      <w:pPr>
        <w:pStyle w:val="textocentralizado"/>
        <w:spacing w:before="0" w:beforeAutospacing="0" w:after="0" w:afterAutospacing="0"/>
        <w:ind w:right="635"/>
        <w:rPr>
          <w:rFonts w:ascii="Calibri" w:hAnsi="Calibri" w:cs="Calibri"/>
          <w:color w:val="000000"/>
          <w:sz w:val="22"/>
          <w:szCs w:val="22"/>
        </w:rPr>
      </w:pPr>
    </w:p>
    <w:p w14:paraId="0CC6734D" w14:textId="7FDAE2EF" w:rsidR="002D1E96" w:rsidRPr="00495183" w:rsidRDefault="003B286E" w:rsidP="00495183">
      <w:pPr>
        <w:pStyle w:val="Ttulo3"/>
        <w:ind w:left="851" w:right="633" w:firstLine="459"/>
        <w:rPr>
          <w:rFonts w:ascii="Calibri" w:hAnsi="Calibri" w:cs="Calibri"/>
          <w:sz w:val="20"/>
          <w:szCs w:val="20"/>
        </w:rPr>
      </w:pPr>
      <w:r w:rsidRPr="008E55A7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012DF51" wp14:editId="4F0E1C36">
                <wp:simplePos x="0" y="0"/>
                <wp:positionH relativeFrom="page">
                  <wp:posOffset>0</wp:posOffset>
                </wp:positionH>
                <wp:positionV relativeFrom="paragraph">
                  <wp:posOffset>243840</wp:posOffset>
                </wp:positionV>
                <wp:extent cx="6967855" cy="669925"/>
                <wp:effectExtent l="0" t="0" r="0" b="0"/>
                <wp:wrapTopAndBottom/>
                <wp:docPr id="4329221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84"/>
                          <a:chExt cx="10973" cy="1055"/>
                        </a:xfrm>
                      </wpg:grpSpPr>
                      <wps:wsp>
                        <wps:cNvPr id="1777924695" name="Freeform 28"/>
                        <wps:cNvSpPr>
                          <a:spLocks/>
                        </wps:cNvSpPr>
                        <wps:spPr bwMode="auto">
                          <a:xfrm>
                            <a:off x="0" y="499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00 500"/>
                              <a:gd name="T2" fmla="*/ 500 h 940"/>
                              <a:gd name="T3" fmla="*/ 0 w 10973"/>
                              <a:gd name="T4" fmla="+- 0 500 500"/>
                              <a:gd name="T5" fmla="*/ 500 h 940"/>
                              <a:gd name="T6" fmla="*/ 0 w 10973"/>
                              <a:gd name="T7" fmla="+- 0 1439 500"/>
                              <a:gd name="T8" fmla="*/ 1439 h 940"/>
                              <a:gd name="T9" fmla="*/ 10717 w 10973"/>
                              <a:gd name="T10" fmla="+- 0 1439 500"/>
                              <a:gd name="T11" fmla="*/ 1439 h 940"/>
                              <a:gd name="T12" fmla="*/ 10785 w 10973"/>
                              <a:gd name="T13" fmla="+- 0 1430 500"/>
                              <a:gd name="T14" fmla="*/ 1430 h 940"/>
                              <a:gd name="T15" fmla="*/ 10846 w 10973"/>
                              <a:gd name="T16" fmla="+- 0 1404 500"/>
                              <a:gd name="T17" fmla="*/ 1404 h 940"/>
                              <a:gd name="T18" fmla="*/ 10898 w 10973"/>
                              <a:gd name="T19" fmla="+- 0 1364 500"/>
                              <a:gd name="T20" fmla="*/ 1364 h 940"/>
                              <a:gd name="T21" fmla="*/ 10938 w 10973"/>
                              <a:gd name="T22" fmla="+- 0 1313 500"/>
                              <a:gd name="T23" fmla="*/ 1313 h 940"/>
                              <a:gd name="T24" fmla="*/ 10963 w 10973"/>
                              <a:gd name="T25" fmla="+- 0 1252 500"/>
                              <a:gd name="T26" fmla="*/ 1252 h 940"/>
                              <a:gd name="T27" fmla="*/ 10972 w 10973"/>
                              <a:gd name="T28" fmla="+- 0 1184 500"/>
                              <a:gd name="T29" fmla="*/ 1184 h 940"/>
                              <a:gd name="T30" fmla="*/ 10972 w 10973"/>
                              <a:gd name="T31" fmla="+- 0 755 500"/>
                              <a:gd name="T32" fmla="*/ 755 h 940"/>
                              <a:gd name="T33" fmla="*/ 10963 w 10973"/>
                              <a:gd name="T34" fmla="+- 0 687 500"/>
                              <a:gd name="T35" fmla="*/ 687 h 940"/>
                              <a:gd name="T36" fmla="*/ 10938 w 10973"/>
                              <a:gd name="T37" fmla="+- 0 626 500"/>
                              <a:gd name="T38" fmla="*/ 626 h 940"/>
                              <a:gd name="T39" fmla="*/ 10898 w 10973"/>
                              <a:gd name="T40" fmla="+- 0 574 500"/>
                              <a:gd name="T41" fmla="*/ 574 h 940"/>
                              <a:gd name="T42" fmla="*/ 10846 w 10973"/>
                              <a:gd name="T43" fmla="+- 0 535 500"/>
                              <a:gd name="T44" fmla="*/ 535 h 940"/>
                              <a:gd name="T45" fmla="*/ 10785 w 10973"/>
                              <a:gd name="T46" fmla="+- 0 509 500"/>
                              <a:gd name="T47" fmla="*/ 509 h 940"/>
                              <a:gd name="T48" fmla="*/ 10717 w 10973"/>
                              <a:gd name="T49" fmla="+- 0 500 500"/>
                              <a:gd name="T50" fmla="*/ 500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973553" name="Freeform 27"/>
                        <wps:cNvSpPr>
                          <a:spLocks/>
                        </wps:cNvSpPr>
                        <wps:spPr bwMode="auto">
                          <a:xfrm>
                            <a:off x="0" y="38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84 384"/>
                              <a:gd name="T2" fmla="*/ 384 h 940"/>
                              <a:gd name="T3" fmla="*/ 0 w 10973"/>
                              <a:gd name="T4" fmla="+- 0 384 384"/>
                              <a:gd name="T5" fmla="*/ 384 h 940"/>
                              <a:gd name="T6" fmla="*/ 0 w 10973"/>
                              <a:gd name="T7" fmla="+- 0 1324 384"/>
                              <a:gd name="T8" fmla="*/ 1324 h 940"/>
                              <a:gd name="T9" fmla="*/ 10717 w 10973"/>
                              <a:gd name="T10" fmla="+- 0 1324 384"/>
                              <a:gd name="T11" fmla="*/ 1324 h 940"/>
                              <a:gd name="T12" fmla="*/ 10785 w 10973"/>
                              <a:gd name="T13" fmla="+- 0 1315 384"/>
                              <a:gd name="T14" fmla="*/ 1315 h 940"/>
                              <a:gd name="T15" fmla="*/ 10846 w 10973"/>
                              <a:gd name="T16" fmla="+- 0 1289 384"/>
                              <a:gd name="T17" fmla="*/ 1289 h 940"/>
                              <a:gd name="T18" fmla="*/ 10898 w 10973"/>
                              <a:gd name="T19" fmla="+- 0 1249 384"/>
                              <a:gd name="T20" fmla="*/ 1249 h 940"/>
                              <a:gd name="T21" fmla="*/ 10938 w 10973"/>
                              <a:gd name="T22" fmla="+- 0 1197 384"/>
                              <a:gd name="T23" fmla="*/ 1197 h 940"/>
                              <a:gd name="T24" fmla="*/ 10963 w 10973"/>
                              <a:gd name="T25" fmla="+- 0 1136 384"/>
                              <a:gd name="T26" fmla="*/ 1136 h 940"/>
                              <a:gd name="T27" fmla="*/ 10972 w 10973"/>
                              <a:gd name="T28" fmla="+- 0 1069 384"/>
                              <a:gd name="T29" fmla="*/ 1069 h 940"/>
                              <a:gd name="T30" fmla="*/ 10972 w 10973"/>
                              <a:gd name="T31" fmla="+- 0 639 384"/>
                              <a:gd name="T32" fmla="*/ 639 h 940"/>
                              <a:gd name="T33" fmla="*/ 10963 w 10973"/>
                              <a:gd name="T34" fmla="+- 0 571 384"/>
                              <a:gd name="T35" fmla="*/ 571 h 940"/>
                              <a:gd name="T36" fmla="*/ 10938 w 10973"/>
                              <a:gd name="T37" fmla="+- 0 511 384"/>
                              <a:gd name="T38" fmla="*/ 511 h 940"/>
                              <a:gd name="T39" fmla="*/ 10898 w 10973"/>
                              <a:gd name="T40" fmla="+- 0 459 384"/>
                              <a:gd name="T41" fmla="*/ 459 h 940"/>
                              <a:gd name="T42" fmla="*/ 10846 w 10973"/>
                              <a:gd name="T43" fmla="+- 0 419 384"/>
                              <a:gd name="T44" fmla="*/ 419 h 940"/>
                              <a:gd name="T45" fmla="*/ 10785 w 10973"/>
                              <a:gd name="T46" fmla="+- 0 393 384"/>
                              <a:gd name="T47" fmla="*/ 393 h 940"/>
                              <a:gd name="T48" fmla="*/ 10717 w 10973"/>
                              <a:gd name="T49" fmla="+- 0 384 384"/>
                              <a:gd name="T50" fmla="*/ 38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39576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4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87B6E" w14:textId="77777777" w:rsidR="003B286E" w:rsidRDefault="003B286E" w:rsidP="003B286E">
                              <w:pPr>
                                <w:spacing w:before="101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QUINTA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38C3EB8D" w14:textId="77777777" w:rsidR="003B286E" w:rsidRDefault="003B286E" w:rsidP="003B286E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Gerais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2" style="position:absolute;left:0;text-align:left;margin-left:0;margin-top:19.2pt;width:548.65pt;height:52.75pt;z-index:-15722496;mso-wrap-distance-left:0;mso-wrap-distance-right:0;mso-position-horizontal-relative:page" coordorigin=",384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">
                <v:shape id="Freeform 28" o:spid="_x0000_s1043" style="position:absolute;top:499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w+8cA&#10;AADjAAAADwAAAGRycy9kb3ducmV2LnhtbERPS27CMBDdV+odrKnErjhN24QEDEIViEpd8TnAEA9J&#10;RDxObQPp7etKSF3O+89sMZhOXMn51rKCl3ECgriyuuVawWG/fp6A8AFZY2eZFPyQh8X88WGGpbY3&#10;3tJ1F2oRQ9iXqKAJoS+l9FVDBv3Y9sSRO1lnMMTT1VI7vMVw08k0STJpsOXY0GBPHw1V593FKMg2&#10;++35a+mLIsXjym2+dX16DUqNnoblFESgIfyL7+5PHefneV6kb1nxDn8/RQD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ZcPvHAAAA4wAAAA8AAAAAAAAAAAAAAAAAmAIAAGRy&#10;cy9kb3ducmV2LnhtbFBLBQYAAAAABAAEAPUAAACMAwAAAAA=&#10;" path="m10717,l,,,939r10717,l10785,930r61,-26l10898,864r40,-51l10963,752r9,-68l10972,255r-9,-68l10938,126r-40,-52l10846,35,10785,9,10717,xe" fillcolor="#d3d4d5" stroked="f">
                  <v:path arrowok="t" o:connecttype="custom" o:connectlocs="10717,500;0,500;0,1439;10717,1439;10785,1430;10846,1404;10898,1364;10938,1313;10963,1252;10972,1184;10972,755;10963,687;10938,626;10898,574;10846,535;10785,509;10717,500" o:connectangles="0,0,0,0,0,0,0,0,0,0,0,0,0,0,0,0,0"/>
                </v:shape>
                <v:shape id="Freeform 27" o:spid="_x0000_s1044" style="position:absolute;top:38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tRsoA&#10;AADiAAAADwAAAGRycy9kb3ducmV2LnhtbESPT2vCQBTE70K/w/IKvdWNirGJrlIKBRHxT+zB4yP7&#10;moRm3y7ZVdNv3xUKHoeZ+Q2zWPWmFVfqfGNZwWiYgCAurW64UvB1+nx9A+EDssbWMin4JQ+r5dNg&#10;gbm2Nz7StQiViBD2OSqoQ3C5lL6syaAfWkccvW/bGQxRdpXUHd4i3LRynCSpNNhwXKjR0UdN5U9x&#10;MZFyOO9m7rTX23TdZ5vtqAjWNUq9PPfvcxCB+vAI/7fXWkGWjrPZZDqdwP1SvANy+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5ELUbKAAAA4gAAAA8AAAAAAAAAAAAAAAAAmAIA&#10;AGRycy9kb3ducmV2LnhtbFBLBQYAAAAABAAEAPUAAACPAwAAAAA=&#10;" path="m10717,l,,,940r10717,l10785,931r61,-26l10898,865r40,-52l10963,752r9,-67l10972,255r-9,-68l10938,127r-40,-52l10846,35,10785,9,10717,xe" stroked="f">
                  <v:path arrowok="t" o:connecttype="custom" o:connectlocs="10717,384;0,384;0,1324;10717,1324;10785,1315;10846,1289;10898,1249;10938,1197;10963,1136;10972,1069;10972,639;10963,571;10938,511;10898,459;10846,419;10785,393;10717,384" o:connectangles="0,0,0,0,0,0,0,0,0,0,0,0,0,0,0,0,0"/>
                </v:shape>
                <v:shape id="Text Box 26" o:spid="_x0000_s1045" type="#_x0000_t202" style="position:absolute;top:384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agssA&#10;AADiAAAADwAAAGRycy9kb3ducmV2LnhtbESPQUvDQBSE74L/YXkFb3a3VqOJ3ZYiCoJQTOPB4zP7&#10;mizNvo3ZtU3/fVcQPA4z8w2zWI2uEwcagvWsYTZVIIhrbyw3Gj6ql+sHECEiG+w8k4YTBVgtLy8W&#10;WBh/5JIO29iIBOFQoIY2xr6QMtQtOQxT3xMnb+cHhzHJoZFmwGOCu07eKJVJh5bTQos9PbVU77c/&#10;TsP6k8tn+735ei93pa2qXPFbttf6ajKuH0FEGuN/+K/9ajTkczXP7+6zW/i9lO6AXJ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c1RqCywAAAOIAAAAPAAAAAAAAAAAAAAAAAJgC&#10;AABkcnMvZG93bnJldi54bWxQSwUGAAAAAAQABAD1AAAAkAMAAAAA&#10;" filled="f" stroked="f">
                  <v:textbox inset="0,0,0,0">
                    <w:txbxContent>
                      <w:p w14:paraId="14987B6E" w14:textId="77777777" w:rsidR="003B286E" w:rsidRDefault="003B286E" w:rsidP="003B286E">
                        <w:pPr>
                          <w:spacing w:before="101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QUINTA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38C3EB8D" w14:textId="77777777" w:rsidR="003B286E" w:rsidRDefault="003B286E" w:rsidP="003B286E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Gerais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Administração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092044" w14:textId="77777777" w:rsidR="00D01D81" w:rsidRDefault="00D01D81" w:rsidP="00D01D81">
      <w:pPr>
        <w:widowControl/>
        <w:autoSpaceDE/>
        <w:autoSpaceDN/>
        <w:spacing w:line="360" w:lineRule="auto"/>
        <w:ind w:left="851" w:right="919"/>
        <w:jc w:val="center"/>
        <w:rPr>
          <w:rFonts w:ascii="Calibri" w:hAnsi="Calibri" w:cs="Calibri"/>
          <w:i/>
          <w:sz w:val="24"/>
          <w:szCs w:val="24"/>
        </w:rPr>
      </w:pPr>
    </w:p>
    <w:p w14:paraId="4FFA4A5D" w14:textId="77777777" w:rsidR="00AD5996" w:rsidRDefault="00AD5996" w:rsidP="00AD5996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171A3B22" w14:textId="77777777" w:rsidR="00A14446" w:rsidRPr="00A14446" w:rsidRDefault="00A14446" w:rsidP="00A14446">
      <w:pPr>
        <w:widowControl/>
        <w:autoSpaceDE/>
        <w:autoSpaceDN/>
        <w:spacing w:line="360" w:lineRule="auto"/>
        <w:ind w:left="851" w:right="919"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bookmarkStart w:id="0" w:name="_GoBack"/>
      <w:bookmarkEnd w:id="0"/>
      <w:r w:rsidRPr="00A14446">
        <w:rPr>
          <w:rFonts w:ascii="Times New Roman" w:eastAsia="Times New Roman" w:hAnsi="Times New Roman" w:cs="Times New Roman"/>
          <w:color w:val="000000"/>
          <w:lang w:val="pt-BR" w:eastAsia="pt-BR"/>
        </w:rPr>
        <w:t> </w:t>
      </w:r>
    </w:p>
    <w:p w14:paraId="645B5739" w14:textId="77777777" w:rsidR="00A14446" w:rsidRPr="00A14446" w:rsidRDefault="00A14446" w:rsidP="00A14446">
      <w:pPr>
        <w:widowControl/>
        <w:autoSpaceDE/>
        <w:autoSpaceDN/>
        <w:spacing w:line="360" w:lineRule="auto"/>
        <w:ind w:left="851" w:right="919"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A14446">
        <w:rPr>
          <w:rFonts w:ascii="Times New Roman" w:eastAsia="Times New Roman" w:hAnsi="Times New Roman" w:cs="Times New Roman"/>
          <w:color w:val="000000"/>
          <w:lang w:val="pt-BR" w:eastAsia="pt-BR"/>
        </w:rPr>
        <w:t> </w:t>
      </w:r>
    </w:p>
    <w:p w14:paraId="1F2E17AD" w14:textId="77777777" w:rsidR="00A14446" w:rsidRPr="00A14446" w:rsidRDefault="00A14446" w:rsidP="00A14446">
      <w:pPr>
        <w:widowControl/>
        <w:autoSpaceDE/>
        <w:autoSpaceDN/>
        <w:spacing w:line="360" w:lineRule="auto"/>
        <w:ind w:left="851" w:right="919"/>
        <w:jc w:val="center"/>
        <w:rPr>
          <w:rFonts w:ascii="Times New Roman" w:eastAsia="Times New Roman" w:hAnsi="Times New Roman" w:cs="Times New Roman"/>
          <w:color w:val="000000"/>
          <w:lang w:val="pt-BR" w:eastAsia="pt-BR"/>
        </w:rPr>
      </w:pPr>
      <w:proofErr w:type="gramStart"/>
      <w:r w:rsidRPr="00A14446">
        <w:rPr>
          <w:rFonts w:ascii="Calibri" w:eastAsia="Times New Roman" w:hAnsi="Calibri" w:cs="Calibri"/>
          <w:b/>
          <w:bCs/>
          <w:color w:val="000000"/>
          <w:lang w:val="pt-BR" w:eastAsia="pt-BR"/>
        </w:rPr>
        <w:t>CARLOS EDUARDO BRAGA FARIAS</w:t>
      </w:r>
      <w:proofErr w:type="gramEnd"/>
    </w:p>
    <w:p w14:paraId="464F05E3" w14:textId="77777777" w:rsidR="00A14446" w:rsidRPr="00A14446" w:rsidRDefault="00A14446" w:rsidP="00A14446">
      <w:pPr>
        <w:widowControl/>
        <w:autoSpaceDE/>
        <w:autoSpaceDN/>
        <w:spacing w:line="360" w:lineRule="auto"/>
        <w:ind w:left="851" w:right="919"/>
        <w:jc w:val="center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A14446">
        <w:rPr>
          <w:rFonts w:ascii="Calibri" w:eastAsia="Times New Roman" w:hAnsi="Calibri" w:cs="Calibri"/>
          <w:color w:val="000000"/>
          <w:lang w:val="pt-BR" w:eastAsia="pt-BR"/>
        </w:rPr>
        <w:t xml:space="preserve">Secretário de Assistência Social, Combate à Fome e Políticas sobre Drogas - </w:t>
      </w:r>
      <w:proofErr w:type="gramStart"/>
      <w:r w:rsidRPr="00A14446">
        <w:rPr>
          <w:rFonts w:ascii="Calibri" w:eastAsia="Times New Roman" w:hAnsi="Calibri" w:cs="Calibri"/>
          <w:color w:val="000000"/>
          <w:lang w:val="pt-BR" w:eastAsia="pt-BR"/>
        </w:rPr>
        <w:t>SAS</w:t>
      </w:r>
      <w:proofErr w:type="gramEnd"/>
    </w:p>
    <w:p w14:paraId="0B0B50CC" w14:textId="77777777" w:rsidR="00A14446" w:rsidRPr="000A7969" w:rsidRDefault="00A14446" w:rsidP="000A7969">
      <w:pPr>
        <w:pStyle w:val="textocentralizado"/>
        <w:spacing w:before="0" w:beforeAutospacing="0" w:after="0" w:afterAutospacing="0" w:line="360" w:lineRule="auto"/>
        <w:ind w:left="567" w:right="63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59D2F2" w14:textId="77777777" w:rsidR="002B2F34" w:rsidRPr="00495183" w:rsidRDefault="002B2F34" w:rsidP="00495183">
      <w:pPr>
        <w:rPr>
          <w:rFonts w:asciiTheme="minorHAnsi" w:hAnsiTheme="minorHAnsi" w:cstheme="minorHAnsi"/>
          <w:sz w:val="20"/>
          <w:szCs w:val="20"/>
        </w:rPr>
      </w:pPr>
    </w:p>
    <w:p w14:paraId="5F9E5A4B" w14:textId="7FFA8BFA" w:rsidR="0047711B" w:rsidRPr="00495183" w:rsidRDefault="00DD3004" w:rsidP="00495183">
      <w:pPr>
        <w:widowControl/>
        <w:tabs>
          <w:tab w:val="left" w:pos="1276"/>
          <w:tab w:val="left" w:pos="10348"/>
        </w:tabs>
        <w:autoSpaceDE/>
        <w:autoSpaceDN/>
        <w:ind w:left="851" w:right="635"/>
        <w:jc w:val="center"/>
        <w:rPr>
          <w:rFonts w:asciiTheme="minorHAnsi" w:hAnsiTheme="minorHAnsi" w:cstheme="minorHAnsi"/>
          <w:spacing w:val="-47"/>
          <w:sz w:val="20"/>
          <w:szCs w:val="20"/>
        </w:rPr>
      </w:pPr>
      <w:r w:rsidRPr="00495183">
        <w:rPr>
          <w:rFonts w:asciiTheme="minorHAnsi" w:hAnsiTheme="minorHAnsi" w:cstheme="minorHAnsi"/>
          <w:sz w:val="20"/>
          <w:szCs w:val="20"/>
        </w:rPr>
        <w:t>Av.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Cruz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Cabugá,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nº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665,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Santo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Amaro,</w:t>
      </w:r>
      <w:r w:rsidRPr="00495183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Recife/PE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CEP: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50040-000.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TEL.: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(81)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33183-3000</w:t>
      </w:r>
      <w:hyperlink r:id="rId9">
        <w:proofErr w:type="gramStart"/>
        <w:r w:rsidRPr="00495183">
          <w:rPr>
            <w:rFonts w:asciiTheme="minorHAnsi" w:hAnsiTheme="minorHAnsi" w:cstheme="minorHAnsi"/>
            <w:sz w:val="20"/>
            <w:szCs w:val="20"/>
          </w:rPr>
          <w:t>.</w:t>
        </w:r>
        <w:proofErr w:type="gramEnd"/>
      </w:hyperlink>
    </w:p>
    <w:p w14:paraId="58DC44EE" w14:textId="59AAD394" w:rsidR="00270393" w:rsidRPr="00495183" w:rsidRDefault="002D0F05" w:rsidP="00495183">
      <w:pPr>
        <w:pStyle w:val="Corpodetexto"/>
        <w:ind w:left="1985" w:right="1769"/>
        <w:jc w:val="center"/>
        <w:rPr>
          <w:rFonts w:asciiTheme="minorHAnsi" w:hAnsiTheme="minorHAnsi" w:cstheme="minorHAnsi"/>
          <w:sz w:val="20"/>
          <w:szCs w:val="20"/>
        </w:rPr>
      </w:pPr>
      <w:hyperlink r:id="rId10">
        <w:r w:rsidR="00DD3004" w:rsidRPr="00495183">
          <w:rPr>
            <w:rFonts w:asciiTheme="minorHAnsi" w:hAnsiTheme="minorHAnsi" w:cstheme="minorHAnsi"/>
            <w:color w:val="0F489A"/>
            <w:sz w:val="20"/>
            <w:szCs w:val="20"/>
          </w:rPr>
          <w:t>www.sas.pe.gov.br</w:t>
        </w:r>
      </w:hyperlink>
    </w:p>
    <w:sectPr w:rsidR="00270393" w:rsidRPr="00495183" w:rsidSect="00863701">
      <w:headerReference w:type="default" r:id="rId11"/>
      <w:footerReference w:type="default" r:id="rId12"/>
      <w:headerReference w:type="first" r:id="rId13"/>
      <w:footerReference w:type="first" r:id="rId14"/>
      <w:pgSz w:w="11910" w:h="16850"/>
      <w:pgMar w:top="0" w:right="220" w:bottom="0" w:left="0" w:header="17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EEAED" w14:textId="77777777" w:rsidR="002D0F05" w:rsidRDefault="002D0F05" w:rsidP="00C25563">
      <w:r>
        <w:separator/>
      </w:r>
    </w:p>
  </w:endnote>
  <w:endnote w:type="continuationSeparator" w:id="0">
    <w:p w14:paraId="7CFEDD19" w14:textId="77777777" w:rsidR="002D0F05" w:rsidRDefault="002D0F05" w:rsidP="00C2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3E868D3C918475794CF56186D0DDBA7"/>
      </w:placeholder>
      <w:temporary/>
      <w:showingPlcHdr/>
    </w:sdtPr>
    <w:sdtEndPr/>
    <w:sdtContent>
      <w:p w14:paraId="5FAD3FA9" w14:textId="77777777" w:rsidR="00D66F71" w:rsidRDefault="00D66F71">
        <w:pPr>
          <w:pStyle w:val="Rodap"/>
        </w:pPr>
        <w:r>
          <w:rPr>
            <w:lang w:val="pt-BR"/>
          </w:rPr>
          <w:t>[Digite aqui]</w:t>
        </w:r>
      </w:p>
    </w:sdtContent>
  </w:sdt>
  <w:p w14:paraId="54D20783" w14:textId="77777777" w:rsidR="00D66F71" w:rsidRDefault="00D66F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201AE" w14:textId="73CC93D9" w:rsidR="00D66F71" w:rsidRDefault="00D66F71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72064" behindDoc="0" locked="0" layoutInCell="1" allowOverlap="1" wp14:anchorId="1BA1ADAB" wp14:editId="19DA71C2">
          <wp:simplePos x="0" y="0"/>
          <wp:positionH relativeFrom="page">
            <wp:posOffset>0</wp:posOffset>
          </wp:positionH>
          <wp:positionV relativeFrom="page">
            <wp:posOffset>10810875</wp:posOffset>
          </wp:positionV>
          <wp:extent cx="7562850" cy="10697210"/>
          <wp:effectExtent l="0" t="0" r="0" b="8890"/>
          <wp:wrapNone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23891" name="Imagem 1301323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6602" w14:textId="77777777" w:rsidR="002D0F05" w:rsidRDefault="002D0F05" w:rsidP="00C25563">
      <w:r>
        <w:separator/>
      </w:r>
    </w:p>
  </w:footnote>
  <w:footnote w:type="continuationSeparator" w:id="0">
    <w:p w14:paraId="03D69D02" w14:textId="77777777" w:rsidR="002D0F05" w:rsidRDefault="002D0F05" w:rsidP="00C2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3D3D5" w14:textId="11E9DA02" w:rsidR="00D66F71" w:rsidRDefault="00D66F71" w:rsidP="00A720E7">
    <w:pPr>
      <w:pStyle w:val="Cabealho"/>
      <w:tabs>
        <w:tab w:val="clear" w:pos="4252"/>
        <w:tab w:val="clear" w:pos="8504"/>
        <w:tab w:val="left" w:pos="10905"/>
      </w:tabs>
    </w:pPr>
    <w:r>
      <w:rPr>
        <w:noProof/>
        <w:lang w:val="pt-BR" w:eastAsia="pt-BR"/>
      </w:rPr>
      <w:drawing>
        <wp:anchor distT="0" distB="0" distL="114300" distR="114300" simplePos="0" relativeHeight="251686400" behindDoc="0" locked="0" layoutInCell="1" allowOverlap="1" wp14:anchorId="535D39FE" wp14:editId="640F032A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7629211" cy="10791190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540774" name="Imagem 81254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11" cy="107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BAC0E49" w14:textId="77777777" w:rsidR="00D66F71" w:rsidRDefault="00D66F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F802" w14:textId="48580535" w:rsidR="00D66F71" w:rsidRDefault="00D66F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7AEDA6DA" wp14:editId="607F21AD">
          <wp:simplePos x="0" y="0"/>
          <wp:positionH relativeFrom="page">
            <wp:posOffset>-171450</wp:posOffset>
          </wp:positionH>
          <wp:positionV relativeFrom="page">
            <wp:posOffset>-203835</wp:posOffset>
          </wp:positionV>
          <wp:extent cx="7734218" cy="10939719"/>
          <wp:effectExtent l="0" t="0" r="635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031059" name="Imagem 1324031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218" cy="10939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43392" behindDoc="1" locked="0" layoutInCell="1" allowOverlap="1" wp14:anchorId="7330AA82" wp14:editId="17F853BE">
          <wp:simplePos x="0" y="0"/>
          <wp:positionH relativeFrom="page">
            <wp:posOffset>0</wp:posOffset>
          </wp:positionH>
          <wp:positionV relativeFrom="page">
            <wp:posOffset>10477500</wp:posOffset>
          </wp:positionV>
          <wp:extent cx="7823200" cy="11064875"/>
          <wp:effectExtent l="0" t="0" r="635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19238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106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E5"/>
    <w:multiLevelType w:val="hybridMultilevel"/>
    <w:tmpl w:val="08420C00"/>
    <w:lvl w:ilvl="0" w:tplc="2C40F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1068D"/>
    <w:multiLevelType w:val="hybridMultilevel"/>
    <w:tmpl w:val="49164FC2"/>
    <w:lvl w:ilvl="0" w:tplc="F8487D6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38078D7"/>
    <w:multiLevelType w:val="multilevel"/>
    <w:tmpl w:val="7D8AA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3">
    <w:nsid w:val="092B56D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62238C"/>
    <w:multiLevelType w:val="hybridMultilevel"/>
    <w:tmpl w:val="F9084D42"/>
    <w:lvl w:ilvl="0" w:tplc="6C243D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D26327"/>
    <w:multiLevelType w:val="hybridMultilevel"/>
    <w:tmpl w:val="A760A9D4"/>
    <w:lvl w:ilvl="0" w:tplc="BA9C68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6732C0"/>
    <w:multiLevelType w:val="multilevel"/>
    <w:tmpl w:val="BAE46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19AF177F"/>
    <w:multiLevelType w:val="hybridMultilevel"/>
    <w:tmpl w:val="DF426E74"/>
    <w:lvl w:ilvl="0" w:tplc="BF3AC2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B390BD2"/>
    <w:multiLevelType w:val="multilevel"/>
    <w:tmpl w:val="BD04B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>
    <w:nsid w:val="217839D8"/>
    <w:multiLevelType w:val="multilevel"/>
    <w:tmpl w:val="76EA7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eastAsia="Calibri Light"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eastAsia="Calibri Light" w:hint="default"/>
        <w:b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eastAsia="Calibri Light" w:hint="default"/>
        <w:b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eastAsia="Calibri Light" w:hint="default"/>
        <w:b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eastAsia="Calibri Ligh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eastAsia="Calibri Ligh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eastAsia="Calibri Ligh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eastAsia="Calibri Light" w:hint="default"/>
        <w:b/>
      </w:rPr>
    </w:lvl>
  </w:abstractNum>
  <w:abstractNum w:abstractNumId="10">
    <w:nsid w:val="22403C78"/>
    <w:multiLevelType w:val="multilevel"/>
    <w:tmpl w:val="FC468C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28341E99"/>
    <w:multiLevelType w:val="multilevel"/>
    <w:tmpl w:val="7A5A2A30"/>
    <w:lvl w:ilvl="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0" w:hanging="410"/>
      </w:pPr>
      <w:rPr>
        <w:rFonts w:asciiTheme="minorHAnsi" w:hAnsiTheme="minorHAnsi" w:cstheme="minorHAns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90" w:hanging="1800"/>
      </w:pPr>
      <w:rPr>
        <w:rFonts w:hint="default"/>
      </w:rPr>
    </w:lvl>
  </w:abstractNum>
  <w:abstractNum w:abstractNumId="12">
    <w:nsid w:val="295C7781"/>
    <w:multiLevelType w:val="multilevel"/>
    <w:tmpl w:val="5AA015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88" w:hanging="1440"/>
      </w:pPr>
      <w:rPr>
        <w:rFonts w:hint="default"/>
        <w:b/>
      </w:rPr>
    </w:lvl>
  </w:abstractNum>
  <w:abstractNum w:abstractNumId="13">
    <w:nsid w:val="2D0B3BFC"/>
    <w:multiLevelType w:val="hybridMultilevel"/>
    <w:tmpl w:val="B9625EB2"/>
    <w:lvl w:ilvl="0" w:tplc="EEFCEAC2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5386C6E"/>
    <w:multiLevelType w:val="hybridMultilevel"/>
    <w:tmpl w:val="17C64D76"/>
    <w:lvl w:ilvl="0" w:tplc="3C5AA0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02C1FB0"/>
    <w:multiLevelType w:val="multilevel"/>
    <w:tmpl w:val="90628FF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eastAsia="Times New Roman" w:hint="default"/>
        <w:b w:val="0"/>
      </w:rPr>
    </w:lvl>
  </w:abstractNum>
  <w:abstractNum w:abstractNumId="16">
    <w:nsid w:val="41A10F3E"/>
    <w:multiLevelType w:val="multilevel"/>
    <w:tmpl w:val="DE90BEF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  <w:b/>
      </w:rPr>
    </w:lvl>
  </w:abstractNum>
  <w:abstractNum w:abstractNumId="17">
    <w:nsid w:val="42C42D75"/>
    <w:multiLevelType w:val="multilevel"/>
    <w:tmpl w:val="6ED4239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b/>
      </w:rPr>
    </w:lvl>
  </w:abstractNum>
  <w:abstractNum w:abstractNumId="18">
    <w:nsid w:val="512831A0"/>
    <w:multiLevelType w:val="multilevel"/>
    <w:tmpl w:val="0FE404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5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19">
    <w:nsid w:val="52444683"/>
    <w:multiLevelType w:val="multilevel"/>
    <w:tmpl w:val="8E060F52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16" w:hanging="59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sz w:val="22"/>
      </w:rPr>
    </w:lvl>
  </w:abstractNum>
  <w:abstractNum w:abstractNumId="20">
    <w:nsid w:val="725D261B"/>
    <w:multiLevelType w:val="multilevel"/>
    <w:tmpl w:val="D1AC5D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43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7"/>
      </w:rPr>
    </w:lvl>
  </w:abstractNum>
  <w:abstractNum w:abstractNumId="21">
    <w:nsid w:val="78B216C9"/>
    <w:multiLevelType w:val="hybridMultilevel"/>
    <w:tmpl w:val="F4587E88"/>
    <w:lvl w:ilvl="0" w:tplc="2BB4D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B32B85"/>
    <w:multiLevelType w:val="hybridMultilevel"/>
    <w:tmpl w:val="3B0A5BB4"/>
    <w:lvl w:ilvl="0" w:tplc="5734009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797B279A"/>
    <w:multiLevelType w:val="hybridMultilevel"/>
    <w:tmpl w:val="35880E5A"/>
    <w:lvl w:ilvl="0" w:tplc="D632D24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A084687"/>
    <w:multiLevelType w:val="hybridMultilevel"/>
    <w:tmpl w:val="727C98B4"/>
    <w:lvl w:ilvl="0" w:tplc="276E257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18"/>
  </w:num>
  <w:num w:numId="7">
    <w:abstractNumId w:val="12"/>
  </w:num>
  <w:num w:numId="8">
    <w:abstractNumId w:val="1"/>
  </w:num>
  <w:num w:numId="9">
    <w:abstractNumId w:val="11"/>
  </w:num>
  <w:num w:numId="10">
    <w:abstractNumId w:val="24"/>
  </w:num>
  <w:num w:numId="11">
    <w:abstractNumId w:val="20"/>
  </w:num>
  <w:num w:numId="12">
    <w:abstractNumId w:val="4"/>
  </w:num>
  <w:num w:numId="13">
    <w:abstractNumId w:val="5"/>
  </w:num>
  <w:num w:numId="14">
    <w:abstractNumId w:val="17"/>
  </w:num>
  <w:num w:numId="15">
    <w:abstractNumId w:val="23"/>
  </w:num>
  <w:num w:numId="16">
    <w:abstractNumId w:val="8"/>
  </w:num>
  <w:num w:numId="17">
    <w:abstractNumId w:val="19"/>
  </w:num>
  <w:num w:numId="18">
    <w:abstractNumId w:val="21"/>
  </w:num>
  <w:num w:numId="19">
    <w:abstractNumId w:val="14"/>
  </w:num>
  <w:num w:numId="20">
    <w:abstractNumId w:val="22"/>
  </w:num>
  <w:num w:numId="21">
    <w:abstractNumId w:val="0"/>
  </w:num>
  <w:num w:numId="22">
    <w:abstractNumId w:val="9"/>
  </w:num>
  <w:num w:numId="23">
    <w:abstractNumId w:val="3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0E"/>
    <w:rsid w:val="00004304"/>
    <w:rsid w:val="00016737"/>
    <w:rsid w:val="00053919"/>
    <w:rsid w:val="000951EB"/>
    <w:rsid w:val="00096143"/>
    <w:rsid w:val="00097A2E"/>
    <w:rsid w:val="000A0697"/>
    <w:rsid w:val="000A7969"/>
    <w:rsid w:val="000C1377"/>
    <w:rsid w:val="000D4E06"/>
    <w:rsid w:val="000D6015"/>
    <w:rsid w:val="000E4BC9"/>
    <w:rsid w:val="000F4A81"/>
    <w:rsid w:val="000F5C38"/>
    <w:rsid w:val="000F6A2F"/>
    <w:rsid w:val="000F73A8"/>
    <w:rsid w:val="00112015"/>
    <w:rsid w:val="001754B7"/>
    <w:rsid w:val="0019047C"/>
    <w:rsid w:val="00193A2B"/>
    <w:rsid w:val="001972D8"/>
    <w:rsid w:val="001B02F0"/>
    <w:rsid w:val="001C60C4"/>
    <w:rsid w:val="001E768B"/>
    <w:rsid w:val="001F4C7F"/>
    <w:rsid w:val="00204145"/>
    <w:rsid w:val="0023555B"/>
    <w:rsid w:val="00237A12"/>
    <w:rsid w:val="00241D2F"/>
    <w:rsid w:val="00243D9D"/>
    <w:rsid w:val="0025489A"/>
    <w:rsid w:val="0026119A"/>
    <w:rsid w:val="002646C1"/>
    <w:rsid w:val="00267349"/>
    <w:rsid w:val="00270393"/>
    <w:rsid w:val="002727E0"/>
    <w:rsid w:val="00274A64"/>
    <w:rsid w:val="002809BC"/>
    <w:rsid w:val="00285B47"/>
    <w:rsid w:val="00293FD6"/>
    <w:rsid w:val="002970E7"/>
    <w:rsid w:val="0029798C"/>
    <w:rsid w:val="002B0990"/>
    <w:rsid w:val="002B2F34"/>
    <w:rsid w:val="002B727D"/>
    <w:rsid w:val="002D0F05"/>
    <w:rsid w:val="002D1E96"/>
    <w:rsid w:val="002E5320"/>
    <w:rsid w:val="002F3C9D"/>
    <w:rsid w:val="00314462"/>
    <w:rsid w:val="0031572A"/>
    <w:rsid w:val="00316E61"/>
    <w:rsid w:val="003170E2"/>
    <w:rsid w:val="00326688"/>
    <w:rsid w:val="003268C7"/>
    <w:rsid w:val="003318E3"/>
    <w:rsid w:val="003342C9"/>
    <w:rsid w:val="00362AE6"/>
    <w:rsid w:val="003723C5"/>
    <w:rsid w:val="003727DA"/>
    <w:rsid w:val="0037681F"/>
    <w:rsid w:val="00384560"/>
    <w:rsid w:val="0039155F"/>
    <w:rsid w:val="00393C28"/>
    <w:rsid w:val="003950D8"/>
    <w:rsid w:val="003A5DE4"/>
    <w:rsid w:val="003B286E"/>
    <w:rsid w:val="003E2714"/>
    <w:rsid w:val="003E5432"/>
    <w:rsid w:val="003E7586"/>
    <w:rsid w:val="003F5C24"/>
    <w:rsid w:val="003F5F7E"/>
    <w:rsid w:val="00400C99"/>
    <w:rsid w:val="004013BC"/>
    <w:rsid w:val="004017B6"/>
    <w:rsid w:val="004121DD"/>
    <w:rsid w:val="00415A40"/>
    <w:rsid w:val="00450CB9"/>
    <w:rsid w:val="00461AC3"/>
    <w:rsid w:val="0047711B"/>
    <w:rsid w:val="00495183"/>
    <w:rsid w:val="004A42E8"/>
    <w:rsid w:val="004B7EC4"/>
    <w:rsid w:val="004E2DB3"/>
    <w:rsid w:val="0050145C"/>
    <w:rsid w:val="00503CAC"/>
    <w:rsid w:val="0053548C"/>
    <w:rsid w:val="005374C5"/>
    <w:rsid w:val="0054098B"/>
    <w:rsid w:val="00551FCD"/>
    <w:rsid w:val="005567A4"/>
    <w:rsid w:val="005621A5"/>
    <w:rsid w:val="00570DD0"/>
    <w:rsid w:val="005727CC"/>
    <w:rsid w:val="00581E40"/>
    <w:rsid w:val="005971F3"/>
    <w:rsid w:val="005B607C"/>
    <w:rsid w:val="005C7FE7"/>
    <w:rsid w:val="005F6D43"/>
    <w:rsid w:val="005F6E0E"/>
    <w:rsid w:val="006035D7"/>
    <w:rsid w:val="0061545E"/>
    <w:rsid w:val="006549D2"/>
    <w:rsid w:val="00654BE1"/>
    <w:rsid w:val="006701E0"/>
    <w:rsid w:val="006714CA"/>
    <w:rsid w:val="00694239"/>
    <w:rsid w:val="0069661A"/>
    <w:rsid w:val="00696A34"/>
    <w:rsid w:val="006B6D37"/>
    <w:rsid w:val="006C37B3"/>
    <w:rsid w:val="006D0DB0"/>
    <w:rsid w:val="006E2FEB"/>
    <w:rsid w:val="006F1282"/>
    <w:rsid w:val="00705233"/>
    <w:rsid w:val="00705A0E"/>
    <w:rsid w:val="00711448"/>
    <w:rsid w:val="007140F5"/>
    <w:rsid w:val="0072164A"/>
    <w:rsid w:val="007400D4"/>
    <w:rsid w:val="007431C0"/>
    <w:rsid w:val="00757071"/>
    <w:rsid w:val="0076232F"/>
    <w:rsid w:val="0076443B"/>
    <w:rsid w:val="00765605"/>
    <w:rsid w:val="00767960"/>
    <w:rsid w:val="007738D5"/>
    <w:rsid w:val="007870C4"/>
    <w:rsid w:val="00787DA5"/>
    <w:rsid w:val="007974FB"/>
    <w:rsid w:val="007A3D4D"/>
    <w:rsid w:val="007A5E72"/>
    <w:rsid w:val="007B323F"/>
    <w:rsid w:val="007B6B49"/>
    <w:rsid w:val="007C77CE"/>
    <w:rsid w:val="007F7DBF"/>
    <w:rsid w:val="00801BC4"/>
    <w:rsid w:val="00804C25"/>
    <w:rsid w:val="00813A4A"/>
    <w:rsid w:val="00820DDC"/>
    <w:rsid w:val="00824E8B"/>
    <w:rsid w:val="00840A74"/>
    <w:rsid w:val="0084426E"/>
    <w:rsid w:val="00856583"/>
    <w:rsid w:val="00863701"/>
    <w:rsid w:val="00873449"/>
    <w:rsid w:val="0087497F"/>
    <w:rsid w:val="00874FBD"/>
    <w:rsid w:val="00875984"/>
    <w:rsid w:val="00882FD0"/>
    <w:rsid w:val="00893A4E"/>
    <w:rsid w:val="00897076"/>
    <w:rsid w:val="008A142A"/>
    <w:rsid w:val="008B1FB0"/>
    <w:rsid w:val="008B3216"/>
    <w:rsid w:val="008B3301"/>
    <w:rsid w:val="008D5AB5"/>
    <w:rsid w:val="008D6715"/>
    <w:rsid w:val="008E55A7"/>
    <w:rsid w:val="008F23E8"/>
    <w:rsid w:val="008F4510"/>
    <w:rsid w:val="009257EB"/>
    <w:rsid w:val="00933133"/>
    <w:rsid w:val="00950187"/>
    <w:rsid w:val="00954B6D"/>
    <w:rsid w:val="009831BD"/>
    <w:rsid w:val="00993317"/>
    <w:rsid w:val="009B45F4"/>
    <w:rsid w:val="009C2E98"/>
    <w:rsid w:val="00A01E00"/>
    <w:rsid w:val="00A14446"/>
    <w:rsid w:val="00A14CF1"/>
    <w:rsid w:val="00A261CA"/>
    <w:rsid w:val="00A2644B"/>
    <w:rsid w:val="00A40984"/>
    <w:rsid w:val="00A40A06"/>
    <w:rsid w:val="00A43552"/>
    <w:rsid w:val="00A55BCB"/>
    <w:rsid w:val="00A5620E"/>
    <w:rsid w:val="00A720E7"/>
    <w:rsid w:val="00A94D9E"/>
    <w:rsid w:val="00A96720"/>
    <w:rsid w:val="00AA06C6"/>
    <w:rsid w:val="00AA1FFD"/>
    <w:rsid w:val="00AB5053"/>
    <w:rsid w:val="00AB7008"/>
    <w:rsid w:val="00AD13B4"/>
    <w:rsid w:val="00AD5996"/>
    <w:rsid w:val="00AD6E0F"/>
    <w:rsid w:val="00AE2E3B"/>
    <w:rsid w:val="00AF50A6"/>
    <w:rsid w:val="00AF552F"/>
    <w:rsid w:val="00B04C69"/>
    <w:rsid w:val="00B17D2A"/>
    <w:rsid w:val="00B20687"/>
    <w:rsid w:val="00B20F54"/>
    <w:rsid w:val="00B30354"/>
    <w:rsid w:val="00B32174"/>
    <w:rsid w:val="00B42907"/>
    <w:rsid w:val="00B608A5"/>
    <w:rsid w:val="00B7097A"/>
    <w:rsid w:val="00B9001E"/>
    <w:rsid w:val="00B90037"/>
    <w:rsid w:val="00B95B17"/>
    <w:rsid w:val="00BA1E9F"/>
    <w:rsid w:val="00BC5872"/>
    <w:rsid w:val="00BD6A62"/>
    <w:rsid w:val="00BE59C8"/>
    <w:rsid w:val="00BE75A0"/>
    <w:rsid w:val="00BF1935"/>
    <w:rsid w:val="00C0117B"/>
    <w:rsid w:val="00C06738"/>
    <w:rsid w:val="00C102C9"/>
    <w:rsid w:val="00C13A93"/>
    <w:rsid w:val="00C159BE"/>
    <w:rsid w:val="00C15C79"/>
    <w:rsid w:val="00C25563"/>
    <w:rsid w:val="00C26010"/>
    <w:rsid w:val="00C33900"/>
    <w:rsid w:val="00C54DF3"/>
    <w:rsid w:val="00C55660"/>
    <w:rsid w:val="00C575ED"/>
    <w:rsid w:val="00C87D4A"/>
    <w:rsid w:val="00C9366B"/>
    <w:rsid w:val="00CA056D"/>
    <w:rsid w:val="00CA547A"/>
    <w:rsid w:val="00CB3353"/>
    <w:rsid w:val="00CC2C0F"/>
    <w:rsid w:val="00CC6A82"/>
    <w:rsid w:val="00CD73D5"/>
    <w:rsid w:val="00CF3300"/>
    <w:rsid w:val="00D011FB"/>
    <w:rsid w:val="00D01D81"/>
    <w:rsid w:val="00D062F2"/>
    <w:rsid w:val="00D219F2"/>
    <w:rsid w:val="00D6199E"/>
    <w:rsid w:val="00D64E63"/>
    <w:rsid w:val="00D66F71"/>
    <w:rsid w:val="00D70F39"/>
    <w:rsid w:val="00D936B0"/>
    <w:rsid w:val="00D97A4B"/>
    <w:rsid w:val="00DA492B"/>
    <w:rsid w:val="00DA6466"/>
    <w:rsid w:val="00DB10B9"/>
    <w:rsid w:val="00DB5F34"/>
    <w:rsid w:val="00DC0C93"/>
    <w:rsid w:val="00DC35C4"/>
    <w:rsid w:val="00DC4FA7"/>
    <w:rsid w:val="00DD3004"/>
    <w:rsid w:val="00DE1EA2"/>
    <w:rsid w:val="00DE65F1"/>
    <w:rsid w:val="00E00C84"/>
    <w:rsid w:val="00E0538C"/>
    <w:rsid w:val="00E1482B"/>
    <w:rsid w:val="00E253C4"/>
    <w:rsid w:val="00E2652F"/>
    <w:rsid w:val="00E659D4"/>
    <w:rsid w:val="00E710CA"/>
    <w:rsid w:val="00E87126"/>
    <w:rsid w:val="00E96902"/>
    <w:rsid w:val="00ED0D2D"/>
    <w:rsid w:val="00EF3341"/>
    <w:rsid w:val="00F05913"/>
    <w:rsid w:val="00F06F02"/>
    <w:rsid w:val="00F12970"/>
    <w:rsid w:val="00F15152"/>
    <w:rsid w:val="00F16DF1"/>
    <w:rsid w:val="00F26475"/>
    <w:rsid w:val="00F37F45"/>
    <w:rsid w:val="00F45105"/>
    <w:rsid w:val="00F45863"/>
    <w:rsid w:val="00F55D28"/>
    <w:rsid w:val="00F60CE6"/>
    <w:rsid w:val="00F97C77"/>
    <w:rsid w:val="00FA4425"/>
    <w:rsid w:val="00FA653C"/>
    <w:rsid w:val="00FB06EB"/>
    <w:rsid w:val="00FB554E"/>
    <w:rsid w:val="00FB55B9"/>
    <w:rsid w:val="00FD100D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78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line="288" w:lineRule="exact"/>
      <w:ind w:left="1984" w:right="177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spacing w:line="288" w:lineRule="exact"/>
      <w:ind w:left="1834" w:right="190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102"/>
      <w:ind w:left="1310"/>
      <w:outlineLvl w:val="2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Ttulo">
    <w:name w:val="Title"/>
    <w:basedOn w:val="Normal"/>
    <w:uiPriority w:val="1"/>
    <w:qFormat/>
    <w:pPr>
      <w:spacing w:before="23"/>
      <w:ind w:left="937"/>
    </w:pPr>
    <w:rPr>
      <w:rFonts w:ascii="Calibri" w:eastAsia="Calibri" w:hAnsi="Calibri" w:cs="Calibri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">
    <w:name w:val="texto_centraliz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05233"/>
    <w:rPr>
      <w:b/>
      <w:bCs/>
    </w:rPr>
  </w:style>
  <w:style w:type="paragraph" w:styleId="NormalWeb">
    <w:name w:val="Normal (Web)"/>
    <w:basedOn w:val="Normal"/>
    <w:uiPriority w:val="99"/>
    <w:unhideWhenUsed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052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563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563"/>
    <w:rPr>
      <w:rFonts w:ascii="Calibri Light" w:eastAsia="Calibri Light" w:hAnsi="Calibri Light" w:cs="Calibri Ligh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3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701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701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004"/>
    <w:rPr>
      <w:rFonts w:ascii="Tahoma" w:eastAsia="Calibri Ligh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D3004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DD3004"/>
    <w:rPr>
      <w:rFonts w:ascii="Calibri Light" w:eastAsia="Calibri Light" w:hAnsi="Calibri Light" w:cs="Calibri Ligh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D3004"/>
    <w:rPr>
      <w:rFonts w:ascii="Microsoft Sans Serif" w:eastAsia="Microsoft Sans Serif" w:hAnsi="Microsoft Sans Serif" w:cs="Microsoft Sans Serif"/>
      <w:sz w:val="19"/>
      <w:szCs w:val="19"/>
      <w:lang w:val="pt-PT"/>
    </w:rPr>
  </w:style>
  <w:style w:type="paragraph" w:customStyle="1" w:styleId="textocentralizadomaiusculasnegrito">
    <w:name w:val="texto_centralizado_maiusculas_negrito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C575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3B286E"/>
    <w:rPr>
      <w:rFonts w:ascii="Calibri Light" w:eastAsia="Calibri Light" w:hAnsi="Calibri Light" w:cs="Calibri Light"/>
      <w:i/>
      <w:iCs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DA6466"/>
    <w:rPr>
      <w:i/>
      <w:iCs/>
    </w:rPr>
  </w:style>
  <w:style w:type="paragraph" w:customStyle="1" w:styleId="tabelatextoalinhadoesquerda">
    <w:name w:val="tabela_texto_alinhado_esquerda"/>
    <w:basedOn w:val="Normal"/>
    <w:rsid w:val="00E71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B17D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line="288" w:lineRule="exact"/>
      <w:ind w:left="1984" w:right="177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spacing w:line="288" w:lineRule="exact"/>
      <w:ind w:left="1834" w:right="190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102"/>
      <w:ind w:left="1310"/>
      <w:outlineLvl w:val="2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Ttulo">
    <w:name w:val="Title"/>
    <w:basedOn w:val="Normal"/>
    <w:uiPriority w:val="1"/>
    <w:qFormat/>
    <w:pPr>
      <w:spacing w:before="23"/>
      <w:ind w:left="937"/>
    </w:pPr>
    <w:rPr>
      <w:rFonts w:ascii="Calibri" w:eastAsia="Calibri" w:hAnsi="Calibri" w:cs="Calibri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">
    <w:name w:val="texto_centraliz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05233"/>
    <w:rPr>
      <w:b/>
      <w:bCs/>
    </w:rPr>
  </w:style>
  <w:style w:type="paragraph" w:styleId="NormalWeb">
    <w:name w:val="Normal (Web)"/>
    <w:basedOn w:val="Normal"/>
    <w:uiPriority w:val="99"/>
    <w:unhideWhenUsed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052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563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563"/>
    <w:rPr>
      <w:rFonts w:ascii="Calibri Light" w:eastAsia="Calibri Light" w:hAnsi="Calibri Light" w:cs="Calibri Ligh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3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701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701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004"/>
    <w:rPr>
      <w:rFonts w:ascii="Tahoma" w:eastAsia="Calibri Ligh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D3004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DD3004"/>
    <w:rPr>
      <w:rFonts w:ascii="Calibri Light" w:eastAsia="Calibri Light" w:hAnsi="Calibri Light" w:cs="Calibri Ligh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D3004"/>
    <w:rPr>
      <w:rFonts w:ascii="Microsoft Sans Serif" w:eastAsia="Microsoft Sans Serif" w:hAnsi="Microsoft Sans Serif" w:cs="Microsoft Sans Serif"/>
      <w:sz w:val="19"/>
      <w:szCs w:val="19"/>
      <w:lang w:val="pt-PT"/>
    </w:rPr>
  </w:style>
  <w:style w:type="paragraph" w:customStyle="1" w:styleId="textocentralizadomaiusculasnegrito">
    <w:name w:val="texto_centralizado_maiusculas_negrito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C575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3B286E"/>
    <w:rPr>
      <w:rFonts w:ascii="Calibri Light" w:eastAsia="Calibri Light" w:hAnsi="Calibri Light" w:cs="Calibri Light"/>
      <w:i/>
      <w:iCs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DA6466"/>
    <w:rPr>
      <w:i/>
      <w:iCs/>
    </w:rPr>
  </w:style>
  <w:style w:type="paragraph" w:customStyle="1" w:styleId="tabelatextoalinhadoesquerda">
    <w:name w:val="tabela_texto_alinhado_esquerda"/>
    <w:basedOn w:val="Normal"/>
    <w:rsid w:val="00E71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B17D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37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s.pe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s.pe.gov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E868D3C918475794CF56186D0DD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6EA1F-8AB2-419A-A7B4-2D9F1A73DF25}"/>
      </w:docPartPr>
      <w:docPartBody>
        <w:p w:rsidR="00FA0334" w:rsidRDefault="003D49FB" w:rsidP="003D49FB">
          <w:pPr>
            <w:pStyle w:val="33E868D3C918475794CF56186D0DDBA7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B"/>
    <w:rsid w:val="00017E15"/>
    <w:rsid w:val="00093F74"/>
    <w:rsid w:val="00112941"/>
    <w:rsid w:val="00114A53"/>
    <w:rsid w:val="001876F0"/>
    <w:rsid w:val="001901CB"/>
    <w:rsid w:val="0019047C"/>
    <w:rsid w:val="001E611E"/>
    <w:rsid w:val="001F591A"/>
    <w:rsid w:val="0021083B"/>
    <w:rsid w:val="0023088A"/>
    <w:rsid w:val="00235035"/>
    <w:rsid w:val="002647EE"/>
    <w:rsid w:val="0029750C"/>
    <w:rsid w:val="002C6484"/>
    <w:rsid w:val="002D0C39"/>
    <w:rsid w:val="003338B8"/>
    <w:rsid w:val="003D2EC8"/>
    <w:rsid w:val="003D49FB"/>
    <w:rsid w:val="00405B36"/>
    <w:rsid w:val="00484CA9"/>
    <w:rsid w:val="00501989"/>
    <w:rsid w:val="00543C08"/>
    <w:rsid w:val="005720DB"/>
    <w:rsid w:val="005E1CEA"/>
    <w:rsid w:val="00617DCE"/>
    <w:rsid w:val="006B1572"/>
    <w:rsid w:val="006D570F"/>
    <w:rsid w:val="006E28B1"/>
    <w:rsid w:val="00722BAD"/>
    <w:rsid w:val="00746AD0"/>
    <w:rsid w:val="0079535A"/>
    <w:rsid w:val="00795588"/>
    <w:rsid w:val="008562D9"/>
    <w:rsid w:val="00873BB0"/>
    <w:rsid w:val="00876485"/>
    <w:rsid w:val="00890173"/>
    <w:rsid w:val="009100EA"/>
    <w:rsid w:val="009C49C2"/>
    <w:rsid w:val="009E171F"/>
    <w:rsid w:val="00A221CF"/>
    <w:rsid w:val="00A705C8"/>
    <w:rsid w:val="00AA323E"/>
    <w:rsid w:val="00B01ED5"/>
    <w:rsid w:val="00B42374"/>
    <w:rsid w:val="00B75671"/>
    <w:rsid w:val="00BF0F87"/>
    <w:rsid w:val="00C02C75"/>
    <w:rsid w:val="00C23CA9"/>
    <w:rsid w:val="00C77854"/>
    <w:rsid w:val="00C96C94"/>
    <w:rsid w:val="00CE14B3"/>
    <w:rsid w:val="00CE7959"/>
    <w:rsid w:val="00CF0516"/>
    <w:rsid w:val="00D01861"/>
    <w:rsid w:val="00DA4718"/>
    <w:rsid w:val="00E32B27"/>
    <w:rsid w:val="00E91E24"/>
    <w:rsid w:val="00F312F1"/>
    <w:rsid w:val="00F427FE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3E868D3C918475794CF56186D0DDBA7">
    <w:name w:val="33E868D3C918475794CF56186D0DDBA7"/>
    <w:rsid w:val="003D49FB"/>
  </w:style>
  <w:style w:type="paragraph" w:customStyle="1" w:styleId="B317298497F34CC6A6EC16301585AC92">
    <w:name w:val="B317298497F34CC6A6EC16301585AC92"/>
    <w:rsid w:val="003D4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3E868D3C918475794CF56186D0DDBA7">
    <w:name w:val="33E868D3C918475794CF56186D0DDBA7"/>
    <w:rsid w:val="003D49FB"/>
  </w:style>
  <w:style w:type="paragraph" w:customStyle="1" w:styleId="B317298497F34CC6A6EC16301585AC92">
    <w:name w:val="B317298497F34CC6A6EC16301585AC92"/>
    <w:rsid w:val="003D4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53FF-57AE-401C-9BFA-792528D8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Boletim-Interno-nº-091.2024-de_25.09.24_-_Copia.pdf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Boletim-Interno-nº-091.2024-de_25.09.24_-_Copia.pdf</dc:title>
  <dc:creator>Kal Criolo</dc:creator>
  <cp:keywords>DAGShRYZJL8,BADiALp4HxU</cp:keywords>
  <cp:lastModifiedBy>Semiramis da Rocha Vieira Chaves</cp:lastModifiedBy>
  <cp:revision>2</cp:revision>
  <cp:lastPrinted>2025-02-06T18:44:00Z</cp:lastPrinted>
  <dcterms:created xsi:type="dcterms:W3CDTF">2025-02-19T15:52:00Z</dcterms:created>
  <dcterms:modified xsi:type="dcterms:W3CDTF">2025-02-19T15:52:00Z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2024-10-04T00:00:00Z</vt:filetime>
  </property>
</Properties>
</file>